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E66B9" w14:textId="175DAD81" w:rsidR="00FA43D7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  <w:r w:rsidRPr="00BB05C8">
        <w:rPr>
          <w:rFonts w:ascii="Times New Roman" w:hAnsi="Times New Roman"/>
          <w:kern w:val="2"/>
          <w:sz w:val="24"/>
          <w:szCs w:val="24"/>
          <w:lang w:val="tt-RU"/>
        </w:rPr>
        <w:drawing>
          <wp:inline distT="0" distB="0" distL="0" distR="0" wp14:anchorId="21C696EB" wp14:editId="6F8305C2">
            <wp:extent cx="9744500" cy="60134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54666" cy="6019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5F5B7" w14:textId="4E40751A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19D93798" w14:textId="3D369132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716CEFDF" w14:textId="7B3B2D80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284D927E" w14:textId="42F9C384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02CE6D55" w14:textId="44450934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277EF9FE" w14:textId="4D49578B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11B05A46" w14:textId="3583DCB0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1EB61AB1" w14:textId="4B2AA81B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3E7FE94D" w14:textId="4C26127A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6B9FB48D" w14:textId="68DE6414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36B251F8" w14:textId="71FF76D9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707F6847" w14:textId="62D058F6" w:rsidR="00BB05C8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6DF1C83B" w14:textId="77777777" w:rsidR="00BB05C8" w:rsidRPr="00754B0A" w:rsidRDefault="00BB05C8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  <w:lang w:val="tt-RU"/>
        </w:rPr>
      </w:pPr>
    </w:p>
    <w:p w14:paraId="35378A7E" w14:textId="77777777" w:rsidR="00FA43D7" w:rsidRPr="00754B0A" w:rsidRDefault="00FA43D7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kern w:val="2"/>
          <w:sz w:val="24"/>
          <w:szCs w:val="24"/>
        </w:rPr>
      </w:pPr>
      <w:r w:rsidRPr="00754B0A">
        <w:rPr>
          <w:rFonts w:ascii="Times New Roman" w:hAnsi="Times New Roman"/>
          <w:kern w:val="2"/>
          <w:sz w:val="24"/>
          <w:szCs w:val="24"/>
          <w:lang w:val="tt-RU"/>
        </w:rPr>
        <w:t>ПОЯСНИТЕЛ</w:t>
      </w:r>
      <w:r w:rsidRPr="00754B0A">
        <w:rPr>
          <w:rFonts w:ascii="Times New Roman" w:hAnsi="Times New Roman"/>
          <w:kern w:val="2"/>
          <w:sz w:val="24"/>
          <w:szCs w:val="24"/>
        </w:rPr>
        <w:t>ЬНАЯ ЗАПИСКА</w:t>
      </w:r>
    </w:p>
    <w:p w14:paraId="2EC8E1F6" w14:textId="5C06F850" w:rsidR="00FA43D7" w:rsidRPr="00754B0A" w:rsidRDefault="00FA43D7" w:rsidP="00FA43D7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kern w:val="2"/>
          <w:sz w:val="24"/>
          <w:szCs w:val="24"/>
        </w:rPr>
      </w:pPr>
      <w:proofErr w:type="gramStart"/>
      <w:r w:rsidRPr="00754B0A">
        <w:rPr>
          <w:rFonts w:ascii="Times New Roman" w:hAnsi="Times New Roman"/>
          <w:kern w:val="2"/>
          <w:sz w:val="24"/>
          <w:szCs w:val="24"/>
        </w:rPr>
        <w:t>Рабочая  программа</w:t>
      </w:r>
      <w:proofErr w:type="gramEnd"/>
      <w:r w:rsidRPr="00754B0A">
        <w:rPr>
          <w:rFonts w:ascii="Times New Roman" w:hAnsi="Times New Roman"/>
          <w:kern w:val="2"/>
          <w:sz w:val="24"/>
          <w:szCs w:val="24"/>
        </w:rPr>
        <w:t xml:space="preserve"> по  музыке  для </w:t>
      </w:r>
      <w:r>
        <w:rPr>
          <w:rFonts w:ascii="Times New Roman" w:hAnsi="Times New Roman"/>
          <w:kern w:val="2"/>
          <w:sz w:val="24"/>
          <w:szCs w:val="24"/>
        </w:rPr>
        <w:t>4</w:t>
      </w:r>
      <w:r w:rsidRPr="00754B0A">
        <w:rPr>
          <w:rFonts w:ascii="Times New Roman" w:hAnsi="Times New Roman"/>
          <w:kern w:val="2"/>
          <w:sz w:val="24"/>
          <w:szCs w:val="24"/>
        </w:rPr>
        <w:t xml:space="preserve"> класса разработана в соответствии:</w:t>
      </w:r>
    </w:p>
    <w:p w14:paraId="6B915A34" w14:textId="77777777" w:rsidR="00FA43D7" w:rsidRPr="00754B0A" w:rsidRDefault="00FA43D7" w:rsidP="00FA43D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kern w:val="2"/>
          <w:sz w:val="24"/>
          <w:szCs w:val="24"/>
        </w:rPr>
      </w:pPr>
      <w:proofErr w:type="gramStart"/>
      <w:r w:rsidRPr="00754B0A">
        <w:rPr>
          <w:rFonts w:ascii="Times New Roman" w:hAnsi="Times New Roman"/>
          <w:kern w:val="2"/>
          <w:sz w:val="24"/>
          <w:szCs w:val="24"/>
        </w:rPr>
        <w:t>с  Федеральным</w:t>
      </w:r>
      <w:proofErr w:type="gramEnd"/>
      <w:r w:rsidRPr="00754B0A">
        <w:rPr>
          <w:rFonts w:ascii="Times New Roman" w:hAnsi="Times New Roman"/>
          <w:kern w:val="2"/>
          <w:sz w:val="24"/>
          <w:szCs w:val="24"/>
        </w:rPr>
        <w:t xml:space="preserve"> государственным  образовательным  стандартом  начального общего образования (</w:t>
      </w:r>
      <w:r w:rsidRPr="00754B0A">
        <w:rPr>
          <w:rFonts w:ascii="Times New Roman" w:eastAsia="SimSun" w:hAnsi="Times New Roman"/>
          <w:kern w:val="2"/>
          <w:sz w:val="24"/>
          <w:szCs w:val="24"/>
        </w:rPr>
        <w:t>Утвержден приказом Министерства образования и науки Российской Федерации от «17» декабря 2010 г. № 1897);</w:t>
      </w:r>
    </w:p>
    <w:p w14:paraId="423E73CD" w14:textId="77777777" w:rsidR="00FA43D7" w:rsidRPr="00754B0A" w:rsidRDefault="00FA43D7" w:rsidP="00FA43D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284" w:right="-1" w:firstLine="142"/>
        <w:jc w:val="both"/>
        <w:rPr>
          <w:rFonts w:ascii="Times New Roman" w:hAnsi="Times New Roman"/>
          <w:kern w:val="2"/>
          <w:sz w:val="24"/>
          <w:szCs w:val="24"/>
        </w:rPr>
      </w:pPr>
      <w:proofErr w:type="gramStart"/>
      <w:r w:rsidRPr="00754B0A">
        <w:rPr>
          <w:rFonts w:ascii="Times New Roman" w:hAnsi="Times New Roman"/>
          <w:kern w:val="2"/>
          <w:sz w:val="24"/>
          <w:szCs w:val="24"/>
        </w:rPr>
        <w:t>с  образовательной</w:t>
      </w:r>
      <w:proofErr w:type="gramEnd"/>
      <w:r w:rsidRPr="00754B0A">
        <w:rPr>
          <w:rFonts w:ascii="Times New Roman" w:hAnsi="Times New Roman"/>
          <w:kern w:val="2"/>
          <w:sz w:val="24"/>
          <w:szCs w:val="24"/>
        </w:rPr>
        <w:t xml:space="preserve"> программой начального  общего образования МБОУ «Мур</w:t>
      </w:r>
      <w:r w:rsidRPr="00754B0A">
        <w:rPr>
          <w:rFonts w:ascii="Times New Roman" w:hAnsi="Times New Roman"/>
          <w:kern w:val="2"/>
          <w:sz w:val="24"/>
          <w:szCs w:val="24"/>
          <w:lang w:val="tt-RU"/>
        </w:rPr>
        <w:t>тыш-Тамакская ООШ</w:t>
      </w:r>
      <w:r w:rsidRPr="00754B0A">
        <w:rPr>
          <w:rFonts w:ascii="Times New Roman" w:hAnsi="Times New Roman"/>
          <w:kern w:val="2"/>
          <w:sz w:val="24"/>
          <w:szCs w:val="24"/>
        </w:rPr>
        <w:t xml:space="preserve">»;  </w:t>
      </w:r>
    </w:p>
    <w:p w14:paraId="70ED6380" w14:textId="77777777" w:rsidR="00FA43D7" w:rsidRPr="00754B0A" w:rsidRDefault="00FA43D7" w:rsidP="00FA43D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right="-1" w:hanging="294"/>
        <w:jc w:val="both"/>
        <w:rPr>
          <w:rFonts w:ascii="Times New Roman" w:hAnsi="Times New Roman"/>
          <w:kern w:val="2"/>
          <w:sz w:val="24"/>
          <w:szCs w:val="24"/>
        </w:rPr>
      </w:pPr>
      <w:r w:rsidRPr="00754B0A">
        <w:rPr>
          <w:rFonts w:ascii="Times New Roman" w:hAnsi="Times New Roman"/>
          <w:kern w:val="2"/>
          <w:sz w:val="24"/>
          <w:szCs w:val="24"/>
        </w:rPr>
        <w:t>с учебным планом МБОУ «</w:t>
      </w:r>
      <w:r w:rsidRPr="00754B0A">
        <w:rPr>
          <w:rFonts w:ascii="Times New Roman" w:hAnsi="Times New Roman"/>
          <w:kern w:val="2"/>
          <w:sz w:val="24"/>
          <w:szCs w:val="24"/>
          <w:lang w:val="tt-RU"/>
        </w:rPr>
        <w:t xml:space="preserve">Муртыш-Тамакская </w:t>
      </w:r>
      <w:proofErr w:type="gramStart"/>
      <w:r w:rsidRPr="00754B0A">
        <w:rPr>
          <w:rFonts w:ascii="Times New Roman" w:hAnsi="Times New Roman"/>
          <w:kern w:val="2"/>
          <w:sz w:val="24"/>
          <w:szCs w:val="24"/>
          <w:lang w:val="tt-RU"/>
        </w:rPr>
        <w:t>ООШ</w:t>
      </w:r>
      <w:r>
        <w:rPr>
          <w:rFonts w:ascii="Times New Roman" w:hAnsi="Times New Roman"/>
          <w:kern w:val="2"/>
          <w:sz w:val="24"/>
          <w:szCs w:val="24"/>
        </w:rPr>
        <w:t>»  на</w:t>
      </w:r>
      <w:proofErr w:type="gramEnd"/>
      <w:r>
        <w:rPr>
          <w:rFonts w:ascii="Times New Roman" w:hAnsi="Times New Roman"/>
          <w:kern w:val="2"/>
          <w:sz w:val="24"/>
          <w:szCs w:val="24"/>
        </w:rPr>
        <w:t xml:space="preserve"> 2023-2024</w:t>
      </w:r>
      <w:r w:rsidRPr="00754B0A">
        <w:rPr>
          <w:rFonts w:ascii="Times New Roman" w:hAnsi="Times New Roman"/>
          <w:kern w:val="2"/>
          <w:sz w:val="24"/>
          <w:szCs w:val="24"/>
        </w:rPr>
        <w:t xml:space="preserve"> учебный год;</w:t>
      </w:r>
    </w:p>
    <w:p w14:paraId="5E0F1225" w14:textId="12CEB6FB" w:rsidR="00FA43D7" w:rsidRPr="00754B0A" w:rsidRDefault="00FA43D7" w:rsidP="00FA43D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kern w:val="2"/>
          <w:sz w:val="24"/>
          <w:szCs w:val="24"/>
        </w:rPr>
      </w:pPr>
      <w:r w:rsidRPr="00754B0A">
        <w:rPr>
          <w:rFonts w:ascii="Times New Roman" w:hAnsi="Times New Roman"/>
          <w:kern w:val="2"/>
          <w:sz w:val="24"/>
          <w:szCs w:val="24"/>
        </w:rPr>
        <w:t xml:space="preserve">с </w:t>
      </w:r>
      <w:proofErr w:type="gramStart"/>
      <w:r w:rsidRPr="00754B0A">
        <w:rPr>
          <w:rFonts w:ascii="Times New Roman" w:hAnsi="Times New Roman"/>
          <w:kern w:val="2"/>
          <w:sz w:val="24"/>
          <w:szCs w:val="24"/>
        </w:rPr>
        <w:t>авторской  программой</w:t>
      </w:r>
      <w:proofErr w:type="gramEnd"/>
      <w:r w:rsidRPr="00754B0A">
        <w:rPr>
          <w:rFonts w:ascii="Times New Roman" w:hAnsi="Times New Roman"/>
          <w:kern w:val="2"/>
          <w:sz w:val="24"/>
          <w:szCs w:val="24"/>
        </w:rPr>
        <w:t xml:space="preserve"> начального общего образования по музыке для </w:t>
      </w:r>
      <w:r>
        <w:rPr>
          <w:rFonts w:ascii="Times New Roman" w:hAnsi="Times New Roman"/>
          <w:kern w:val="2"/>
          <w:sz w:val="24"/>
          <w:szCs w:val="24"/>
        </w:rPr>
        <w:t>4</w:t>
      </w:r>
      <w:r w:rsidRPr="00754B0A">
        <w:rPr>
          <w:rFonts w:ascii="Times New Roman" w:hAnsi="Times New Roman"/>
          <w:kern w:val="2"/>
          <w:sz w:val="24"/>
          <w:szCs w:val="24"/>
        </w:rPr>
        <w:t xml:space="preserve"> класса (</w:t>
      </w:r>
      <w:proofErr w:type="spellStart"/>
      <w:r w:rsidRPr="00754B0A">
        <w:rPr>
          <w:rFonts w:ascii="Times New Roman" w:hAnsi="Times New Roman"/>
          <w:sz w:val="24"/>
          <w:szCs w:val="24"/>
        </w:rPr>
        <w:t>Д.Критская</w:t>
      </w:r>
      <w:proofErr w:type="spellEnd"/>
      <w:r w:rsidRPr="00754B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4B0A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754B0A">
        <w:rPr>
          <w:rFonts w:ascii="Times New Roman" w:hAnsi="Times New Roman"/>
          <w:sz w:val="24"/>
          <w:szCs w:val="24"/>
        </w:rPr>
        <w:t xml:space="preserve">, </w:t>
      </w:r>
      <w:r w:rsidRPr="00754B0A">
        <w:rPr>
          <w:rFonts w:ascii="Times New Roman" w:hAnsi="Times New Roman"/>
          <w:iCs/>
          <w:sz w:val="24"/>
          <w:szCs w:val="24"/>
        </w:rPr>
        <w:t xml:space="preserve">Т. </w:t>
      </w:r>
      <w:r w:rsidRPr="00754B0A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754B0A">
        <w:rPr>
          <w:rFonts w:ascii="Times New Roman" w:hAnsi="Times New Roman"/>
          <w:iCs/>
          <w:sz w:val="24"/>
          <w:szCs w:val="24"/>
        </w:rPr>
        <w:t>Шмагина</w:t>
      </w:r>
      <w:proofErr w:type="spellEnd"/>
      <w:r w:rsidRPr="00754B0A">
        <w:rPr>
          <w:rFonts w:ascii="Times New Roman" w:hAnsi="Times New Roman"/>
          <w:sz w:val="24"/>
          <w:szCs w:val="24"/>
        </w:rPr>
        <w:t>, М.,.: «Просвещение» 2012 г.</w:t>
      </w:r>
      <w:r w:rsidRPr="00754B0A">
        <w:rPr>
          <w:rFonts w:ascii="Times New Roman" w:hAnsi="Times New Roman"/>
          <w:kern w:val="2"/>
          <w:sz w:val="24"/>
          <w:szCs w:val="24"/>
        </w:rPr>
        <w:t xml:space="preserve">).  </w:t>
      </w:r>
      <w:r w:rsidRPr="00754B0A">
        <w:rPr>
          <w:rFonts w:ascii="Times New Roman" w:hAnsi="Times New Roman"/>
          <w:sz w:val="24"/>
          <w:szCs w:val="24"/>
        </w:rPr>
        <w:t xml:space="preserve">На обучение предмета «Музыка» </w:t>
      </w:r>
      <w:proofErr w:type="gramStart"/>
      <w:r w:rsidRPr="00754B0A">
        <w:rPr>
          <w:rFonts w:ascii="Times New Roman" w:hAnsi="Times New Roman"/>
          <w:sz w:val="24"/>
          <w:szCs w:val="24"/>
        </w:rPr>
        <w:t>отводится  34</w:t>
      </w:r>
      <w:proofErr w:type="gramEnd"/>
      <w:r w:rsidRPr="00754B0A">
        <w:rPr>
          <w:rFonts w:ascii="Times New Roman" w:hAnsi="Times New Roman"/>
          <w:sz w:val="24"/>
          <w:szCs w:val="24"/>
        </w:rPr>
        <w:t xml:space="preserve"> часа (1 час в неделю, 34 учебные недели).</w:t>
      </w:r>
    </w:p>
    <w:p w14:paraId="0337FDF8" w14:textId="77777777" w:rsidR="00FA43D7" w:rsidRPr="00754B0A" w:rsidRDefault="00FA43D7" w:rsidP="00FA43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b/>
          <w:sz w:val="24"/>
          <w:szCs w:val="24"/>
        </w:rPr>
        <w:t xml:space="preserve">Цели программы: </w:t>
      </w:r>
    </w:p>
    <w:p w14:paraId="1616D57C" w14:textId="77777777" w:rsidR="00FA43D7" w:rsidRPr="00754B0A" w:rsidRDefault="00FA43D7" w:rsidP="00FA43D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t>формирование основ музыкальной культуры через эмоциональное восприятие музыки;</w:t>
      </w:r>
    </w:p>
    <w:p w14:paraId="0508A6FB" w14:textId="77777777" w:rsidR="00FA43D7" w:rsidRPr="00754B0A" w:rsidRDefault="00FA43D7" w:rsidP="00FA43D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14:paraId="37FAA6C1" w14:textId="77777777" w:rsidR="00FA43D7" w:rsidRPr="00754B0A" w:rsidRDefault="00FA43D7" w:rsidP="00FA43D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14:paraId="25DBFD1A" w14:textId="77777777" w:rsidR="00FA43D7" w:rsidRPr="00754B0A" w:rsidRDefault="00FA43D7" w:rsidP="00FA43D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t xml:space="preserve">обогащение </w:t>
      </w:r>
      <w:proofErr w:type="gramStart"/>
      <w:r w:rsidRPr="00754B0A">
        <w:rPr>
          <w:rFonts w:ascii="Times New Roman" w:hAnsi="Times New Roman"/>
          <w:sz w:val="24"/>
          <w:szCs w:val="24"/>
        </w:rPr>
        <w:t>знаний  о</w:t>
      </w:r>
      <w:proofErr w:type="gramEnd"/>
      <w:r w:rsidRPr="00754B0A">
        <w:rPr>
          <w:rFonts w:ascii="Times New Roman" w:hAnsi="Times New Roman"/>
          <w:sz w:val="24"/>
          <w:szCs w:val="24"/>
        </w:rPr>
        <w:t xml:space="preserve"> музыкальном искусстве;</w:t>
      </w:r>
    </w:p>
    <w:p w14:paraId="038990C3" w14:textId="77777777" w:rsidR="00FA43D7" w:rsidRPr="00754B0A" w:rsidRDefault="00FA43D7" w:rsidP="00FA43D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14:paraId="4F8332CD" w14:textId="77777777" w:rsidR="00FA43D7" w:rsidRPr="00754B0A" w:rsidRDefault="00FA43D7" w:rsidP="00FA43D7">
      <w:pPr>
        <w:autoSpaceDE w:val="0"/>
        <w:autoSpaceDN w:val="0"/>
        <w:spacing w:after="0" w:line="240" w:lineRule="auto"/>
        <w:ind w:left="540"/>
        <w:jc w:val="both"/>
        <w:rPr>
          <w:rFonts w:ascii="Times New Roman" w:hAnsi="Times New Roman"/>
          <w:b/>
          <w:sz w:val="24"/>
          <w:szCs w:val="24"/>
        </w:rPr>
      </w:pPr>
      <w:r w:rsidRPr="00754B0A">
        <w:rPr>
          <w:rFonts w:ascii="Times New Roman" w:hAnsi="Times New Roman"/>
          <w:b/>
          <w:sz w:val="24"/>
          <w:szCs w:val="24"/>
        </w:rPr>
        <w:t xml:space="preserve">Задачи программы: </w:t>
      </w:r>
    </w:p>
    <w:p w14:paraId="7740B185" w14:textId="77777777" w:rsidR="00FA43D7" w:rsidRPr="00754B0A" w:rsidRDefault="00FA43D7" w:rsidP="00FA43D7">
      <w:pPr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t>развитие эмоционально-осознанного отношения к музыкальным произведениям;</w:t>
      </w:r>
    </w:p>
    <w:p w14:paraId="07E72D5C" w14:textId="77777777" w:rsidR="00FA43D7" w:rsidRPr="00754B0A" w:rsidRDefault="00FA43D7" w:rsidP="00FA43D7">
      <w:pPr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t>понимание их жизненного и духовно-нравственного содержания;</w:t>
      </w:r>
    </w:p>
    <w:p w14:paraId="4AC3E795" w14:textId="77777777" w:rsidR="00FA43D7" w:rsidRPr="00754B0A" w:rsidRDefault="00FA43D7" w:rsidP="00FA43D7">
      <w:pPr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14:paraId="58980BB4" w14:textId="77777777" w:rsidR="00FA43D7" w:rsidRPr="00754B0A" w:rsidRDefault="00FA43D7" w:rsidP="00FA43D7">
      <w:pPr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t>изучение особенностей музыкального языка;</w:t>
      </w:r>
    </w:p>
    <w:p w14:paraId="5C05EAA8" w14:textId="77777777" w:rsidR="00FA43D7" w:rsidRPr="00754B0A" w:rsidRDefault="00FA43D7" w:rsidP="00FA43D7">
      <w:pPr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54B0A">
        <w:rPr>
          <w:rFonts w:ascii="Times New Roman" w:hAnsi="Times New Roman"/>
          <w:sz w:val="24"/>
          <w:szCs w:val="24"/>
        </w:rPr>
        <w:lastRenderedPageBreak/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14:paraId="0A9A8610" w14:textId="77777777" w:rsidR="0009196F" w:rsidRDefault="0009196F" w:rsidP="0009196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515C1F7" w14:textId="77777777" w:rsidR="00977F71" w:rsidRPr="00977F71" w:rsidRDefault="00121D50" w:rsidP="00977F71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</w:rPr>
      </w:pPr>
      <w:r w:rsidRPr="00977F71">
        <w:rPr>
          <w:rFonts w:ascii="Times New Roman" w:hAnsi="Times New Roman" w:cs="Times New Roman"/>
          <w:b/>
          <w:sz w:val="24"/>
        </w:rPr>
        <w:t>Планируемые результаты</w:t>
      </w:r>
      <w:r w:rsidR="00977F71">
        <w:rPr>
          <w:rFonts w:ascii="Times New Roman" w:hAnsi="Times New Roman" w:cs="Times New Roman"/>
          <w:b/>
          <w:sz w:val="24"/>
        </w:rPr>
        <w:t xml:space="preserve"> изучения предмета.</w:t>
      </w:r>
    </w:p>
    <w:p w14:paraId="0EBF1CBD" w14:textId="77777777" w:rsidR="00977F71" w:rsidRPr="00E227B3" w:rsidRDefault="00977F71" w:rsidP="00977F71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Выпускник научи</w:t>
      </w:r>
      <w:r w:rsidRPr="00E227B3">
        <w:rPr>
          <w:rFonts w:ascii="Times New Roman" w:hAnsi="Times New Roman" w:cs="Times New Roman"/>
          <w:b/>
          <w:bCs/>
          <w:sz w:val="24"/>
          <w:szCs w:val="28"/>
        </w:rPr>
        <w:t>тся:</w:t>
      </w:r>
    </w:p>
    <w:p w14:paraId="54BE49BD" w14:textId="77777777" w:rsidR="00977F71" w:rsidRPr="00E227B3" w:rsidRDefault="00977F71" w:rsidP="00977F71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E227B3">
        <w:rPr>
          <w:rFonts w:ascii="Times New Roman" w:hAnsi="Times New Roman" w:cs="Times New Roman"/>
          <w:sz w:val="24"/>
          <w:szCs w:val="28"/>
        </w:rPr>
        <w:t>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14:paraId="231FB1A7" w14:textId="77777777" w:rsidR="00977F71" w:rsidRPr="00E227B3" w:rsidRDefault="00977F71" w:rsidP="00977F71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E227B3">
        <w:rPr>
          <w:rFonts w:ascii="Times New Roman" w:hAnsi="Times New Roman" w:cs="Times New Roman"/>
          <w:sz w:val="24"/>
          <w:szCs w:val="28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14:paraId="11EF0CEB" w14:textId="77777777" w:rsidR="00977F71" w:rsidRPr="00E227B3" w:rsidRDefault="00977F71" w:rsidP="00977F71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E227B3">
        <w:rPr>
          <w:rFonts w:ascii="Times New Roman" w:hAnsi="Times New Roman" w:cs="Times New Roman"/>
          <w:sz w:val="24"/>
          <w:szCs w:val="28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14:paraId="1ACF3E28" w14:textId="77777777" w:rsidR="00977F71" w:rsidRPr="00E227B3" w:rsidRDefault="00977F71" w:rsidP="00977F71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E227B3">
        <w:rPr>
          <w:rFonts w:ascii="Times New Roman" w:hAnsi="Times New Roman" w:cs="Times New Roman"/>
          <w:sz w:val="24"/>
          <w:szCs w:val="28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</w:t>
      </w:r>
    </w:p>
    <w:p w14:paraId="1B905382" w14:textId="77777777" w:rsidR="00977F71" w:rsidRPr="00E227B3" w:rsidRDefault="00977F71" w:rsidP="00977F71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Style w:val="a4"/>
          <w:rFonts w:ascii="Times New Roman" w:hAnsi="Times New Roman"/>
          <w:i w:val="0"/>
          <w:iCs w:val="0"/>
          <w:sz w:val="24"/>
          <w:szCs w:val="28"/>
        </w:rPr>
      </w:pPr>
      <w:r w:rsidRPr="00E227B3">
        <w:rPr>
          <w:rFonts w:ascii="Times New Roman" w:hAnsi="Times New Roman" w:cs="Times New Roman"/>
          <w:sz w:val="24"/>
          <w:szCs w:val="28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14:paraId="0AE066F0" w14:textId="77777777" w:rsidR="00977F71" w:rsidRPr="00977F71" w:rsidRDefault="00977F71" w:rsidP="00977F71">
      <w:pPr>
        <w:pStyle w:val="a3"/>
        <w:rPr>
          <w:rFonts w:ascii="Times New Roman" w:hAnsi="Times New Roman" w:cs="Times New Roman"/>
          <w:b/>
          <w:sz w:val="24"/>
        </w:rPr>
      </w:pPr>
    </w:p>
    <w:p w14:paraId="5DD9CE51" w14:textId="77777777" w:rsidR="003D0378" w:rsidRPr="00977F71" w:rsidRDefault="00977F71" w:rsidP="003D03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F71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научится</w:t>
      </w:r>
      <w:r w:rsidR="003D0378" w:rsidRPr="00977F7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7CCDE0F" w14:textId="77777777" w:rsidR="003D0378" w:rsidRPr="003D0378" w:rsidRDefault="00977F71" w:rsidP="003D03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основам</w:t>
      </w:r>
      <w:r w:rsidR="003D0378" w:rsidRPr="003D0378">
        <w:rPr>
          <w:rFonts w:ascii="Times New Roman" w:hAnsi="Times New Roman" w:cs="Times New Roman"/>
          <w:sz w:val="24"/>
          <w:szCs w:val="24"/>
        </w:rPr>
        <w:t xml:space="preserve">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14:paraId="596F96C0" w14:textId="77777777" w:rsidR="003D0378" w:rsidRPr="003D0378" w:rsidRDefault="00977F71" w:rsidP="003D03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 w:rsidR="003D0378" w:rsidRPr="003D0378">
        <w:rPr>
          <w:rFonts w:ascii="Times New Roman" w:hAnsi="Times New Roman" w:cs="Times New Roman"/>
          <w:sz w:val="24"/>
          <w:szCs w:val="24"/>
        </w:rPr>
        <w:t xml:space="preserve">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14:paraId="28F73186" w14:textId="77777777" w:rsidR="003D0378" w:rsidRPr="003D0378" w:rsidRDefault="00977F71" w:rsidP="003D03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развивать</w:t>
      </w:r>
      <w:r w:rsidR="003D0378" w:rsidRPr="003D0378">
        <w:rPr>
          <w:rFonts w:ascii="Times New Roman" w:hAnsi="Times New Roman" w:cs="Times New Roman"/>
          <w:sz w:val="24"/>
          <w:szCs w:val="24"/>
        </w:rPr>
        <w:t xml:space="preserve"> образное и ассоциативное мыш</w:t>
      </w:r>
      <w:r>
        <w:rPr>
          <w:rFonts w:ascii="Times New Roman" w:hAnsi="Times New Roman" w:cs="Times New Roman"/>
          <w:sz w:val="24"/>
          <w:szCs w:val="24"/>
        </w:rPr>
        <w:t>ление и воображение, музыкальную</w:t>
      </w:r>
      <w:r w:rsidR="003D0378" w:rsidRPr="003D0378">
        <w:rPr>
          <w:rFonts w:ascii="Times New Roman" w:hAnsi="Times New Roman" w:cs="Times New Roman"/>
          <w:sz w:val="24"/>
          <w:szCs w:val="24"/>
        </w:rPr>
        <w:t xml:space="preserve"> память и слух, певческий голос, учебно-творческие способности в различных видах музыкальной деятельности.</w:t>
      </w:r>
    </w:p>
    <w:p w14:paraId="2E339921" w14:textId="77777777" w:rsidR="003D0378" w:rsidRPr="003D0378" w:rsidRDefault="003D0378" w:rsidP="000919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864A5A" w14:textId="77777777" w:rsidR="003D0378" w:rsidRPr="003D0378" w:rsidRDefault="003D0378" w:rsidP="00977F71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03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  <w:r w:rsidR="00067D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(34 часа)</w:t>
      </w:r>
    </w:p>
    <w:p w14:paraId="16DF1D7D" w14:textId="77777777" w:rsidR="003D0378" w:rsidRPr="003D0378" w:rsidRDefault="003D0378" w:rsidP="00C25F2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0378">
        <w:rPr>
          <w:rFonts w:ascii="Times New Roman" w:hAnsi="Times New Roman" w:cs="Times New Roman"/>
          <w:color w:val="000000"/>
          <w:sz w:val="24"/>
          <w:szCs w:val="24"/>
        </w:rPr>
        <w:t>Основное содержание курса представлено следующими содержательными линиями: «Музыка в жизни человека»,</w:t>
      </w:r>
      <w:r w:rsidR="00C25F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>«Основные закономерности музыкального и</w:t>
      </w:r>
      <w:r w:rsidR="00C25F2C">
        <w:rPr>
          <w:rFonts w:ascii="Times New Roman" w:hAnsi="Times New Roman" w:cs="Times New Roman"/>
          <w:color w:val="000000"/>
          <w:sz w:val="24"/>
          <w:szCs w:val="24"/>
        </w:rPr>
        <w:t xml:space="preserve">скусства», «Музыкальная картина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>мира».</w:t>
      </w:r>
    </w:p>
    <w:p w14:paraId="087B0022" w14:textId="77777777" w:rsidR="00C25F2C" w:rsidRDefault="003D0378" w:rsidP="00C25F2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03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Музыка в жизни человека.</w:t>
      </w:r>
    </w:p>
    <w:p w14:paraId="71C0C2E8" w14:textId="77777777" w:rsidR="003D0378" w:rsidRPr="003D0378" w:rsidRDefault="00C25F2C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</w:t>
      </w:r>
      <w:r w:rsidR="003D0378" w:rsidRPr="003D0378">
        <w:rPr>
          <w:rFonts w:ascii="Times New Roman" w:hAnsi="Times New Roman" w:cs="Times New Roman"/>
          <w:color w:val="000000"/>
          <w:sz w:val="24"/>
          <w:szCs w:val="24"/>
        </w:rPr>
        <w:t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</w:t>
      </w:r>
    </w:p>
    <w:p w14:paraId="0B024515" w14:textId="77777777" w:rsidR="003D0378" w:rsidRP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 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3D0378">
        <w:rPr>
          <w:rFonts w:ascii="Times New Roman" w:hAnsi="Times New Roman" w:cs="Times New Roman"/>
          <w:color w:val="000000"/>
          <w:sz w:val="24"/>
          <w:szCs w:val="24"/>
        </w:rPr>
        <w:t>Песенность</w:t>
      </w:r>
      <w:proofErr w:type="spellEnd"/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0378">
        <w:rPr>
          <w:rFonts w:ascii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0378">
        <w:rPr>
          <w:rFonts w:ascii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. Опера, балет, симфония, концерт, сюита, кантата, мюзикл. </w:t>
      </w:r>
    </w:p>
    <w:p w14:paraId="7120E169" w14:textId="77777777" w:rsidR="003D0378" w:rsidRP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14:paraId="15746E7C" w14:textId="77777777" w:rsidR="003D0378" w:rsidRPr="003D0378" w:rsidRDefault="003D0378" w:rsidP="003D0378">
      <w:pPr>
        <w:pStyle w:val="a3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03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закономерности музыкального искусства.</w:t>
      </w:r>
    </w:p>
    <w:p w14:paraId="2EBF4FE8" w14:textId="77777777" w:rsidR="003D0378" w:rsidRP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 </w:t>
      </w:r>
    </w:p>
    <w:p w14:paraId="7C694E58" w14:textId="77777777" w:rsidR="003D0378" w:rsidRP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>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</w:t>
      </w:r>
    </w:p>
    <w:p w14:paraId="6EEF88B7" w14:textId="77777777" w:rsid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Музыкальная речь как способ общения между людьми, </w:t>
      </w:r>
      <w:r w:rsidR="007C1ED1" w:rsidRPr="003D0378">
        <w:rPr>
          <w:rFonts w:ascii="Times New Roman" w:hAnsi="Times New Roman" w:cs="Times New Roman"/>
          <w:color w:val="000000"/>
          <w:sz w:val="24"/>
          <w:szCs w:val="24"/>
        </w:rPr>
        <w:t>ее эмоциональное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</w:t>
      </w:r>
    </w:p>
    <w:p w14:paraId="765CD355" w14:textId="77777777" w:rsidR="003D0378" w:rsidRP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</w:t>
      </w:r>
    </w:p>
    <w:p w14:paraId="622451A6" w14:textId="77777777" w:rsidR="003D0378" w:rsidRP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>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14:paraId="265D2B31" w14:textId="77777777" w:rsidR="003D0378" w:rsidRPr="003D0378" w:rsidRDefault="003D0378" w:rsidP="003D0378">
      <w:pPr>
        <w:pStyle w:val="a3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03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Музыкальная картина мира.</w:t>
      </w:r>
    </w:p>
    <w:p w14:paraId="5F4EC121" w14:textId="77777777" w:rsidR="003D0378" w:rsidRP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</w:t>
      </w:r>
    </w:p>
    <w:p w14:paraId="6B53F005" w14:textId="77777777" w:rsidR="003D0378" w:rsidRP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виды музыки: вокальная, инструментальная, сольная, хоровая, оркестровая. Певческие голоса: </w:t>
      </w:r>
      <w:proofErr w:type="spellStart"/>
      <w:proofErr w:type="gramStart"/>
      <w:r w:rsidRPr="003D0378">
        <w:rPr>
          <w:rFonts w:ascii="Times New Roman" w:hAnsi="Times New Roman" w:cs="Times New Roman"/>
          <w:color w:val="000000"/>
          <w:sz w:val="24"/>
          <w:szCs w:val="24"/>
        </w:rPr>
        <w:t>детские,женские</w:t>
      </w:r>
      <w:proofErr w:type="spellEnd"/>
      <w:proofErr w:type="gramEnd"/>
      <w:r w:rsidRPr="003D0378">
        <w:rPr>
          <w:rFonts w:ascii="Times New Roman" w:hAnsi="Times New Roman" w:cs="Times New Roman"/>
          <w:color w:val="000000"/>
          <w:sz w:val="24"/>
          <w:szCs w:val="24"/>
        </w:rPr>
        <w:t xml:space="preserve">, мужские. Хоры: детский, женский, мужской, смешанный. Музыкальные инструменты. Оркестры: симфонический, духовой, народных инструментов. </w:t>
      </w:r>
    </w:p>
    <w:p w14:paraId="0E2BD247" w14:textId="77777777" w:rsidR="003D0378" w:rsidRPr="003D0378" w:rsidRDefault="003D0378" w:rsidP="003D03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3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D0378">
        <w:rPr>
          <w:rFonts w:ascii="Times New Roman" w:hAnsi="Times New Roman" w:cs="Times New Roman"/>
          <w:sz w:val="24"/>
          <w:szCs w:val="24"/>
        </w:rPr>
        <w:t xml:space="preserve"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 </w:t>
      </w:r>
    </w:p>
    <w:p w14:paraId="422E94FB" w14:textId="77777777" w:rsidR="0009196F" w:rsidRPr="00E227B3" w:rsidRDefault="0009196F" w:rsidP="0009196F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iCs/>
          <w:sz w:val="24"/>
          <w:szCs w:val="28"/>
        </w:rPr>
      </w:pPr>
    </w:p>
    <w:p w14:paraId="10163AF3" w14:textId="77777777" w:rsidR="00BD160D" w:rsidRPr="0009196F" w:rsidRDefault="00C25F2C" w:rsidP="0009196F">
      <w:pPr>
        <w:pStyle w:val="a3"/>
        <w:ind w:left="64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Тематическое планирование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240"/>
        <w:gridCol w:w="3543"/>
      </w:tblGrid>
      <w:tr w:rsidR="003D0378" w:rsidRPr="00E83DE0" w14:paraId="2159113B" w14:textId="77777777" w:rsidTr="00C25F2C">
        <w:tc>
          <w:tcPr>
            <w:tcW w:w="531" w:type="dxa"/>
            <w:hideMark/>
          </w:tcPr>
          <w:p w14:paraId="3FE046FB" w14:textId="77777777" w:rsidR="003D0378" w:rsidRPr="00E83DE0" w:rsidRDefault="003D0378" w:rsidP="00954DC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40" w:type="dxa"/>
            <w:hideMark/>
          </w:tcPr>
          <w:p w14:paraId="1A0FE8B2" w14:textId="77777777" w:rsidR="003D0378" w:rsidRPr="00E83DE0" w:rsidRDefault="003D0378" w:rsidP="00954DC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543" w:type="dxa"/>
            <w:hideMark/>
          </w:tcPr>
          <w:p w14:paraId="6F5EC283" w14:textId="77777777" w:rsidR="003D0378" w:rsidRPr="00E83DE0" w:rsidRDefault="003D0378" w:rsidP="00954DC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D0378" w:rsidRPr="00E83DE0" w14:paraId="7B2A6D8B" w14:textId="77777777" w:rsidTr="00C25F2C">
        <w:tc>
          <w:tcPr>
            <w:tcW w:w="531" w:type="dxa"/>
            <w:hideMark/>
          </w:tcPr>
          <w:p w14:paraId="70F6BECD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hideMark/>
          </w:tcPr>
          <w:p w14:paraId="4502AB6B" w14:textId="77777777" w:rsidR="003D0378" w:rsidRPr="00E83DE0" w:rsidRDefault="003D0378" w:rsidP="00954DC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14:paraId="127705E9" w14:textId="77777777" w:rsidR="003D0378" w:rsidRPr="00E83DE0" w:rsidRDefault="003D0378" w:rsidP="00954DC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378" w:rsidRPr="00E83DE0" w14:paraId="7F233F25" w14:textId="77777777" w:rsidTr="00C25F2C">
        <w:tc>
          <w:tcPr>
            <w:tcW w:w="531" w:type="dxa"/>
            <w:hideMark/>
          </w:tcPr>
          <w:p w14:paraId="25B96CA7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hideMark/>
          </w:tcPr>
          <w:p w14:paraId="5589FF95" w14:textId="77777777" w:rsidR="003D0378" w:rsidRPr="00E83DE0" w:rsidRDefault="003D0378" w:rsidP="00C25F2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Россия-Родина моя</w:t>
            </w:r>
          </w:p>
        </w:tc>
        <w:tc>
          <w:tcPr>
            <w:tcW w:w="3543" w:type="dxa"/>
            <w:hideMark/>
          </w:tcPr>
          <w:p w14:paraId="2A1EEAD2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0378" w:rsidRPr="00E83DE0" w14:paraId="6C468919" w14:textId="77777777" w:rsidTr="00C25F2C">
        <w:tc>
          <w:tcPr>
            <w:tcW w:w="531" w:type="dxa"/>
            <w:hideMark/>
          </w:tcPr>
          <w:p w14:paraId="063A6BE0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hideMark/>
          </w:tcPr>
          <w:p w14:paraId="0A49268D" w14:textId="77777777" w:rsidR="003D0378" w:rsidRPr="00E83DE0" w:rsidRDefault="003D0378" w:rsidP="00C25F2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День, полный событий</w:t>
            </w:r>
          </w:p>
        </w:tc>
        <w:tc>
          <w:tcPr>
            <w:tcW w:w="3543" w:type="dxa"/>
            <w:hideMark/>
          </w:tcPr>
          <w:p w14:paraId="3358AF36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0378" w:rsidRPr="00E83DE0" w14:paraId="4145AE18" w14:textId="77777777" w:rsidTr="00C25F2C">
        <w:tc>
          <w:tcPr>
            <w:tcW w:w="531" w:type="dxa"/>
          </w:tcPr>
          <w:p w14:paraId="69068628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hideMark/>
          </w:tcPr>
          <w:p w14:paraId="3A5592F5" w14:textId="77777777" w:rsidR="003D0378" w:rsidRPr="00E83DE0" w:rsidRDefault="003D0378" w:rsidP="00C25F2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В музыкальном театре</w:t>
            </w:r>
          </w:p>
        </w:tc>
        <w:tc>
          <w:tcPr>
            <w:tcW w:w="3543" w:type="dxa"/>
            <w:hideMark/>
          </w:tcPr>
          <w:p w14:paraId="7FF3A674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0378" w:rsidRPr="00E83DE0" w14:paraId="279FC1AD" w14:textId="77777777" w:rsidTr="00C25F2C">
        <w:tc>
          <w:tcPr>
            <w:tcW w:w="531" w:type="dxa"/>
          </w:tcPr>
          <w:p w14:paraId="2934B599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</w:tcPr>
          <w:p w14:paraId="6627711E" w14:textId="77777777" w:rsidR="003D0378" w:rsidRPr="00E83DE0" w:rsidRDefault="003D0378" w:rsidP="00C25F2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3543" w:type="dxa"/>
          </w:tcPr>
          <w:p w14:paraId="122B7121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378" w:rsidRPr="00E83DE0" w14:paraId="2E6DAAC2" w14:textId="77777777" w:rsidTr="00C25F2C">
        <w:tc>
          <w:tcPr>
            <w:tcW w:w="531" w:type="dxa"/>
          </w:tcPr>
          <w:p w14:paraId="36D5D6A6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</w:tcPr>
          <w:p w14:paraId="44987F1D" w14:textId="77777777" w:rsidR="003D0378" w:rsidRPr="00E83DE0" w:rsidRDefault="003D0378" w:rsidP="00C25F2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В концертном зале</w:t>
            </w:r>
          </w:p>
        </w:tc>
        <w:tc>
          <w:tcPr>
            <w:tcW w:w="3543" w:type="dxa"/>
          </w:tcPr>
          <w:p w14:paraId="29514916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0378" w:rsidRPr="00E83DE0" w14:paraId="5E17A24C" w14:textId="77777777" w:rsidTr="00C25F2C">
        <w:tc>
          <w:tcPr>
            <w:tcW w:w="531" w:type="dxa"/>
          </w:tcPr>
          <w:p w14:paraId="403C9F2E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</w:tcPr>
          <w:p w14:paraId="70B38538" w14:textId="77777777" w:rsidR="003D0378" w:rsidRPr="00E83DE0" w:rsidRDefault="003D0378" w:rsidP="00C25F2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В музыкальном театре</w:t>
            </w:r>
          </w:p>
        </w:tc>
        <w:tc>
          <w:tcPr>
            <w:tcW w:w="3543" w:type="dxa"/>
          </w:tcPr>
          <w:p w14:paraId="320AA98F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0378" w:rsidRPr="00E83DE0" w14:paraId="4677DDF4" w14:textId="77777777" w:rsidTr="00C25F2C">
        <w:tc>
          <w:tcPr>
            <w:tcW w:w="531" w:type="dxa"/>
          </w:tcPr>
          <w:p w14:paraId="4BBA2529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0" w:type="dxa"/>
          </w:tcPr>
          <w:p w14:paraId="3F3070C8" w14:textId="77777777" w:rsidR="003D0378" w:rsidRPr="00E83DE0" w:rsidRDefault="003D0378" w:rsidP="00C25F2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О России петь – что стремиться в храм</w:t>
            </w:r>
          </w:p>
        </w:tc>
        <w:tc>
          <w:tcPr>
            <w:tcW w:w="3543" w:type="dxa"/>
          </w:tcPr>
          <w:p w14:paraId="40638F29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0378" w:rsidRPr="00E83DE0" w14:paraId="4A2813A3" w14:textId="77777777" w:rsidTr="00C25F2C">
        <w:tc>
          <w:tcPr>
            <w:tcW w:w="531" w:type="dxa"/>
          </w:tcPr>
          <w:p w14:paraId="7F8AAD1B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0" w:type="dxa"/>
          </w:tcPr>
          <w:p w14:paraId="061FF25A" w14:textId="77777777" w:rsidR="003D0378" w:rsidRPr="00E83DE0" w:rsidRDefault="003D0378" w:rsidP="00C25F2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3543" w:type="dxa"/>
          </w:tcPr>
          <w:p w14:paraId="12A11ED2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378" w:rsidRPr="00E83DE0" w14:paraId="6A6B73C1" w14:textId="77777777" w:rsidTr="00C25F2C">
        <w:tc>
          <w:tcPr>
            <w:tcW w:w="531" w:type="dxa"/>
          </w:tcPr>
          <w:p w14:paraId="7E863AA3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0" w:type="dxa"/>
          </w:tcPr>
          <w:p w14:paraId="7E848B07" w14:textId="77777777" w:rsidR="003D0378" w:rsidRPr="00E83DE0" w:rsidRDefault="003D0378" w:rsidP="00C25F2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3543" w:type="dxa"/>
          </w:tcPr>
          <w:p w14:paraId="3DD689A6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0378" w:rsidRPr="00E83DE0" w14:paraId="41DF1ED1" w14:textId="77777777" w:rsidTr="00C25F2C">
        <w:tc>
          <w:tcPr>
            <w:tcW w:w="531" w:type="dxa"/>
          </w:tcPr>
          <w:p w14:paraId="374493C6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</w:tcPr>
          <w:p w14:paraId="5CE5D28B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7CB0080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378" w:rsidRPr="00E83DE0" w14:paraId="49EDD1A0" w14:textId="77777777" w:rsidTr="00C25F2C">
        <w:tc>
          <w:tcPr>
            <w:tcW w:w="531" w:type="dxa"/>
          </w:tcPr>
          <w:p w14:paraId="27AE1C8E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</w:tcPr>
          <w:p w14:paraId="5D8A4B40" w14:textId="77777777" w:rsidR="003D0378" w:rsidRPr="00C25F2C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F2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543" w:type="dxa"/>
          </w:tcPr>
          <w:p w14:paraId="1D75C406" w14:textId="77777777" w:rsidR="003D0378" w:rsidRPr="00E83DE0" w:rsidRDefault="003D0378" w:rsidP="00E83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438FD0D9" w14:textId="77777777" w:rsidR="00BD160D" w:rsidRDefault="00BD160D" w:rsidP="00BD160D">
      <w:pPr>
        <w:pStyle w:val="a3"/>
        <w:ind w:left="644"/>
        <w:rPr>
          <w:rFonts w:ascii="Times New Roman" w:hAnsi="Times New Roman" w:cs="Times New Roman"/>
          <w:b/>
          <w:sz w:val="24"/>
        </w:rPr>
      </w:pPr>
    </w:p>
    <w:p w14:paraId="7F4BF9FB" w14:textId="77777777" w:rsidR="00896748" w:rsidRDefault="00896748" w:rsidP="00BD160D">
      <w:pPr>
        <w:pStyle w:val="a3"/>
        <w:ind w:left="644"/>
        <w:rPr>
          <w:rFonts w:ascii="Times New Roman" w:hAnsi="Times New Roman" w:cs="Times New Roman"/>
          <w:b/>
          <w:sz w:val="24"/>
        </w:rPr>
      </w:pPr>
    </w:p>
    <w:p w14:paraId="20C21AA1" w14:textId="77777777" w:rsidR="0009196F" w:rsidRDefault="0009196F" w:rsidP="00BD160D">
      <w:pPr>
        <w:pStyle w:val="a3"/>
        <w:ind w:left="644"/>
        <w:rPr>
          <w:rFonts w:ascii="Times New Roman" w:hAnsi="Times New Roman" w:cs="Times New Roman"/>
          <w:b/>
          <w:sz w:val="24"/>
        </w:rPr>
      </w:pPr>
    </w:p>
    <w:p w14:paraId="5184637C" w14:textId="77777777" w:rsidR="0009196F" w:rsidRPr="0009196F" w:rsidRDefault="0009196F" w:rsidP="0009196F">
      <w:pPr>
        <w:pStyle w:val="a3"/>
        <w:ind w:left="644"/>
        <w:jc w:val="center"/>
        <w:rPr>
          <w:rFonts w:ascii="Times New Roman" w:hAnsi="Times New Roman" w:cs="Times New Roman"/>
          <w:b/>
          <w:sz w:val="24"/>
        </w:rPr>
      </w:pPr>
      <w:r w:rsidRPr="0009196F">
        <w:rPr>
          <w:rFonts w:ascii="Times New Roman" w:hAnsi="Times New Roman" w:cs="Times New Roman"/>
          <w:b/>
          <w:sz w:val="24"/>
        </w:rPr>
        <w:t>Самостоятельные работы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6945"/>
        <w:gridCol w:w="1666"/>
      </w:tblGrid>
      <w:tr w:rsidR="0009196F" w14:paraId="7B6345BB" w14:textId="77777777" w:rsidTr="00C25F2C">
        <w:tc>
          <w:tcPr>
            <w:tcW w:w="1702" w:type="dxa"/>
          </w:tcPr>
          <w:p w14:paraId="5EE97372" w14:textId="77777777" w:rsidR="0009196F" w:rsidRPr="0009196F" w:rsidRDefault="0009196F" w:rsidP="00BD160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 w:rsidRPr="0009196F"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6945" w:type="dxa"/>
          </w:tcPr>
          <w:p w14:paraId="3CFECFBB" w14:textId="77777777" w:rsidR="0009196F" w:rsidRPr="0009196F" w:rsidRDefault="0009196F" w:rsidP="000919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9196F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666" w:type="dxa"/>
          </w:tcPr>
          <w:p w14:paraId="16740151" w14:textId="77777777" w:rsidR="0009196F" w:rsidRDefault="0009196F" w:rsidP="00BD160D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9196F" w14:paraId="081BD91D" w14:textId="77777777" w:rsidTr="00C25F2C">
        <w:tc>
          <w:tcPr>
            <w:tcW w:w="1702" w:type="dxa"/>
          </w:tcPr>
          <w:p w14:paraId="2A7717D0" w14:textId="77777777" w:rsidR="0009196F" w:rsidRDefault="0009196F" w:rsidP="00BD160D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945" w:type="dxa"/>
          </w:tcPr>
          <w:p w14:paraId="35D94A39" w14:textId="77777777" w:rsidR="0009196F" w:rsidRDefault="0009196F" w:rsidP="00BD160D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1666" w:type="dxa"/>
          </w:tcPr>
          <w:p w14:paraId="6C01475E" w14:textId="77777777" w:rsidR="0009196F" w:rsidRDefault="0009196F" w:rsidP="00BD160D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час</w:t>
            </w:r>
          </w:p>
        </w:tc>
      </w:tr>
      <w:tr w:rsidR="0009196F" w14:paraId="693244C9" w14:textId="77777777" w:rsidTr="00C25F2C">
        <w:tc>
          <w:tcPr>
            <w:tcW w:w="1702" w:type="dxa"/>
          </w:tcPr>
          <w:p w14:paraId="2F64D9AB" w14:textId="77777777" w:rsidR="0009196F" w:rsidRDefault="0009196F" w:rsidP="00BD160D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945" w:type="dxa"/>
          </w:tcPr>
          <w:p w14:paraId="4AFF4E6F" w14:textId="77777777" w:rsidR="0009196F" w:rsidRDefault="0009196F" w:rsidP="00BD160D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E83DE0">
              <w:rPr>
                <w:rFonts w:ascii="Times New Roman" w:hAnsi="Times New Roman" w:cs="Times New Roman"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1666" w:type="dxa"/>
          </w:tcPr>
          <w:p w14:paraId="3F70E5F2" w14:textId="77777777" w:rsidR="0009196F" w:rsidRDefault="0009196F" w:rsidP="00BD160D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час</w:t>
            </w:r>
          </w:p>
        </w:tc>
      </w:tr>
    </w:tbl>
    <w:p w14:paraId="4885C4FC" w14:textId="77777777" w:rsidR="0009196F" w:rsidRPr="0009196F" w:rsidRDefault="0009196F" w:rsidP="00BD160D">
      <w:pPr>
        <w:pStyle w:val="a3"/>
        <w:ind w:left="644"/>
        <w:rPr>
          <w:rFonts w:ascii="Times New Roman" w:hAnsi="Times New Roman" w:cs="Times New Roman"/>
          <w:sz w:val="24"/>
        </w:rPr>
      </w:pPr>
    </w:p>
    <w:p w14:paraId="4EE2DBF3" w14:textId="77777777" w:rsidR="0009196F" w:rsidRDefault="0009196F" w:rsidP="00BD160D">
      <w:pPr>
        <w:pStyle w:val="a3"/>
        <w:ind w:left="644"/>
        <w:rPr>
          <w:rFonts w:ascii="Times New Roman" w:hAnsi="Times New Roman" w:cs="Times New Roman"/>
          <w:b/>
          <w:sz w:val="24"/>
        </w:rPr>
      </w:pPr>
    </w:p>
    <w:p w14:paraId="701CE266" w14:textId="77777777" w:rsidR="0009196F" w:rsidRDefault="0009196F" w:rsidP="00BD160D">
      <w:pPr>
        <w:pStyle w:val="a3"/>
        <w:ind w:left="644"/>
        <w:rPr>
          <w:rFonts w:ascii="Times New Roman" w:hAnsi="Times New Roman" w:cs="Times New Roman"/>
          <w:b/>
          <w:sz w:val="24"/>
        </w:rPr>
      </w:pPr>
    </w:p>
    <w:p w14:paraId="1F265D31" w14:textId="77777777" w:rsidR="0009196F" w:rsidRDefault="0009196F" w:rsidP="00BD160D">
      <w:pPr>
        <w:pStyle w:val="a3"/>
        <w:ind w:left="644"/>
        <w:rPr>
          <w:rFonts w:ascii="Times New Roman" w:hAnsi="Times New Roman" w:cs="Times New Roman"/>
          <w:b/>
          <w:sz w:val="24"/>
        </w:rPr>
      </w:pPr>
    </w:p>
    <w:p w14:paraId="1DD1D747" w14:textId="77777777" w:rsidR="0009196F" w:rsidRDefault="0009196F" w:rsidP="00BD160D">
      <w:pPr>
        <w:pStyle w:val="a3"/>
        <w:ind w:left="644"/>
        <w:rPr>
          <w:rFonts w:ascii="Times New Roman" w:hAnsi="Times New Roman" w:cs="Times New Roman"/>
          <w:b/>
          <w:sz w:val="24"/>
        </w:rPr>
      </w:pPr>
    </w:p>
    <w:p w14:paraId="163C744B" w14:textId="77777777" w:rsidR="0009196F" w:rsidRDefault="0009196F" w:rsidP="00BD160D">
      <w:pPr>
        <w:pStyle w:val="a3"/>
        <w:ind w:left="644"/>
        <w:rPr>
          <w:rFonts w:ascii="Times New Roman" w:hAnsi="Times New Roman" w:cs="Times New Roman"/>
          <w:b/>
          <w:sz w:val="24"/>
        </w:rPr>
      </w:pPr>
    </w:p>
    <w:p w14:paraId="28462F40" w14:textId="77777777" w:rsidR="0009196F" w:rsidRDefault="0009196F" w:rsidP="00BD160D">
      <w:pPr>
        <w:pStyle w:val="a3"/>
        <w:ind w:left="644"/>
        <w:rPr>
          <w:rFonts w:ascii="Times New Roman" w:hAnsi="Times New Roman" w:cs="Times New Roman"/>
          <w:b/>
          <w:sz w:val="24"/>
        </w:rPr>
      </w:pPr>
    </w:p>
    <w:p w14:paraId="6E5014FD" w14:textId="77777777" w:rsidR="0009196F" w:rsidRDefault="0009196F" w:rsidP="00FA43D7">
      <w:pPr>
        <w:rPr>
          <w:rFonts w:ascii="Times New Roman" w:hAnsi="Times New Roman" w:cs="Times New Roman"/>
          <w:b/>
          <w:sz w:val="24"/>
          <w:szCs w:val="24"/>
        </w:rPr>
        <w:sectPr w:rsidR="0009196F" w:rsidSect="00BB05C8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1142165D" w14:textId="20F7231D" w:rsidR="0009196F" w:rsidRPr="00310C96" w:rsidRDefault="0009196F" w:rsidP="00FA43D7">
      <w:pPr>
        <w:rPr>
          <w:rFonts w:ascii="Times New Roman" w:hAnsi="Times New Roman" w:cs="Times New Roman"/>
          <w:b/>
          <w:sz w:val="24"/>
          <w:szCs w:val="24"/>
        </w:rPr>
      </w:pPr>
    </w:p>
    <w:p w14:paraId="2F60A95B" w14:textId="77777777" w:rsidR="0009196F" w:rsidRDefault="0009196F" w:rsidP="000919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9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2"/>
        <w:gridCol w:w="3842"/>
        <w:gridCol w:w="993"/>
        <w:gridCol w:w="1275"/>
        <w:gridCol w:w="993"/>
        <w:gridCol w:w="1842"/>
      </w:tblGrid>
      <w:tr w:rsidR="0009196F" w14:paraId="67D94878" w14:textId="77777777" w:rsidTr="00977F71">
        <w:tc>
          <w:tcPr>
            <w:tcW w:w="802" w:type="dxa"/>
            <w:vMerge w:val="restart"/>
          </w:tcPr>
          <w:p w14:paraId="2A4DCB0C" w14:textId="77777777" w:rsidR="0009196F" w:rsidRPr="00310C96" w:rsidRDefault="0009196F" w:rsidP="00475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C96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842" w:type="dxa"/>
            <w:vMerge w:val="restart"/>
          </w:tcPr>
          <w:p w14:paraId="05734DAD" w14:textId="77777777" w:rsidR="0009196F" w:rsidRPr="00310C96" w:rsidRDefault="0009196F" w:rsidP="00475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C96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993" w:type="dxa"/>
            <w:vMerge w:val="restart"/>
          </w:tcPr>
          <w:p w14:paraId="33778FCF" w14:textId="77777777" w:rsidR="0009196F" w:rsidRPr="00310C96" w:rsidRDefault="00977F71" w:rsidP="00977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</w:t>
            </w:r>
            <w:r w:rsidR="0009196F" w:rsidRPr="00310C96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2268" w:type="dxa"/>
            <w:gridSpan w:val="2"/>
          </w:tcPr>
          <w:p w14:paraId="0CD4C741" w14:textId="77777777" w:rsidR="0009196F" w:rsidRPr="00310C96" w:rsidRDefault="0009196F" w:rsidP="00475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C9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2" w:type="dxa"/>
            <w:vMerge w:val="restart"/>
          </w:tcPr>
          <w:p w14:paraId="59ECADED" w14:textId="77777777" w:rsidR="0009196F" w:rsidRPr="00310C96" w:rsidRDefault="0009196F" w:rsidP="00475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C9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9196F" w14:paraId="6B09CF2C" w14:textId="77777777" w:rsidTr="00977F71">
        <w:tc>
          <w:tcPr>
            <w:tcW w:w="802" w:type="dxa"/>
            <w:vMerge/>
          </w:tcPr>
          <w:p w14:paraId="15BE089A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  <w:vMerge/>
          </w:tcPr>
          <w:p w14:paraId="365CA9BA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1BE81DBD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C994FB" w14:textId="77777777" w:rsidR="0009196F" w:rsidRPr="00310C96" w:rsidRDefault="0009196F" w:rsidP="00475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C9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14:paraId="7A65394C" w14:textId="77777777" w:rsidR="0009196F" w:rsidRPr="00310C96" w:rsidRDefault="0009196F" w:rsidP="00475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C9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42" w:type="dxa"/>
            <w:vMerge/>
          </w:tcPr>
          <w:p w14:paraId="185409D4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114BF927" w14:textId="77777777" w:rsidTr="00977F71">
        <w:tc>
          <w:tcPr>
            <w:tcW w:w="9747" w:type="dxa"/>
            <w:gridSpan w:val="6"/>
          </w:tcPr>
          <w:p w14:paraId="725DBDEC" w14:textId="77777777" w:rsidR="0009196F" w:rsidRPr="0009196F" w:rsidRDefault="0009196F" w:rsidP="0009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 – 4 часа</w:t>
            </w:r>
          </w:p>
        </w:tc>
      </w:tr>
      <w:tr w:rsidR="0009196F" w14:paraId="24B68D61" w14:textId="77777777" w:rsidTr="00977F71">
        <w:tc>
          <w:tcPr>
            <w:tcW w:w="802" w:type="dxa"/>
          </w:tcPr>
          <w:p w14:paraId="2AA20EBB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2" w:type="dxa"/>
          </w:tcPr>
          <w:p w14:paraId="261BF34D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 «Ты запой мне ту песню, что не выразишь словами, звуком на душу навеет».</w:t>
            </w:r>
          </w:p>
        </w:tc>
        <w:tc>
          <w:tcPr>
            <w:tcW w:w="993" w:type="dxa"/>
          </w:tcPr>
          <w:p w14:paraId="1951A2DF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BE20CF1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761C6" w14:textId="7D7E6CDA" w:rsidR="00473E0D" w:rsidRPr="00F446EE" w:rsidRDefault="00FA43D7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3E0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4E0EDC3E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242545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7E1AF894" w14:textId="77777777" w:rsidTr="00977F71">
        <w:tc>
          <w:tcPr>
            <w:tcW w:w="802" w:type="dxa"/>
          </w:tcPr>
          <w:p w14:paraId="0A5A7664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2" w:type="dxa"/>
          </w:tcPr>
          <w:p w14:paraId="4B7C9DFD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сложили песню. Звучащие картины.</w:t>
            </w:r>
          </w:p>
        </w:tc>
        <w:tc>
          <w:tcPr>
            <w:tcW w:w="993" w:type="dxa"/>
          </w:tcPr>
          <w:p w14:paraId="06C5CD94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D6C51FF" w14:textId="34983FDA" w:rsidR="0009196F" w:rsidRDefault="00473E0D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3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6F929C6B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87AD94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08FCD392" w14:textId="77777777" w:rsidTr="00977F71">
        <w:tc>
          <w:tcPr>
            <w:tcW w:w="802" w:type="dxa"/>
          </w:tcPr>
          <w:p w14:paraId="6BBF4298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2" w:type="dxa"/>
          </w:tcPr>
          <w:p w14:paraId="236AB2BD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«Ты откуда русская, зародилась, музыка?»</w:t>
            </w:r>
          </w:p>
        </w:tc>
        <w:tc>
          <w:tcPr>
            <w:tcW w:w="993" w:type="dxa"/>
          </w:tcPr>
          <w:p w14:paraId="4F57B754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320F3F8" w14:textId="173C43C8" w:rsidR="0009196F" w:rsidRDefault="00FA43D7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73E0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523C64DB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F617D2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540115AA" w14:textId="77777777" w:rsidTr="00977F71">
        <w:tc>
          <w:tcPr>
            <w:tcW w:w="802" w:type="dxa"/>
          </w:tcPr>
          <w:p w14:paraId="664D3A50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42" w:type="dxa"/>
          </w:tcPr>
          <w:p w14:paraId="3BC30AB2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пойду по полю белому…» На великий праздник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собралася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Русь!</w:t>
            </w:r>
          </w:p>
        </w:tc>
        <w:tc>
          <w:tcPr>
            <w:tcW w:w="993" w:type="dxa"/>
          </w:tcPr>
          <w:p w14:paraId="447E1D44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53581EF" w14:textId="07CB0210" w:rsidR="0009196F" w:rsidRDefault="00473E0D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3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60C68B8F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E4CFB5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15EA35AD" w14:textId="77777777" w:rsidTr="00977F71">
        <w:tc>
          <w:tcPr>
            <w:tcW w:w="9747" w:type="dxa"/>
            <w:gridSpan w:val="6"/>
          </w:tcPr>
          <w:p w14:paraId="48A8FC77" w14:textId="77777777" w:rsidR="0009196F" w:rsidRPr="0009196F" w:rsidRDefault="0009196F" w:rsidP="0009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День, полный событий – 5 часов</w:t>
            </w:r>
          </w:p>
        </w:tc>
      </w:tr>
      <w:tr w:rsidR="0009196F" w14:paraId="3CF8FFCB" w14:textId="77777777" w:rsidTr="00977F71">
        <w:tc>
          <w:tcPr>
            <w:tcW w:w="802" w:type="dxa"/>
          </w:tcPr>
          <w:p w14:paraId="5519FC85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2" w:type="dxa"/>
          </w:tcPr>
          <w:p w14:paraId="60F96FE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Приют спокойствия, трудов и вдохновенья…</w:t>
            </w:r>
          </w:p>
        </w:tc>
        <w:tc>
          <w:tcPr>
            <w:tcW w:w="993" w:type="dxa"/>
          </w:tcPr>
          <w:p w14:paraId="5C45E45A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05633D4" w14:textId="294E1963" w:rsidR="0009196F" w:rsidRPr="0009196F" w:rsidRDefault="00FA43D7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3E0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060F0B69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A3561E3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415C3824" w14:textId="77777777" w:rsidTr="00977F71">
        <w:tc>
          <w:tcPr>
            <w:tcW w:w="802" w:type="dxa"/>
          </w:tcPr>
          <w:p w14:paraId="3779D67E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42" w:type="dxa"/>
          </w:tcPr>
          <w:p w14:paraId="5826635C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Зимнее утро, зимний вечер</w:t>
            </w:r>
          </w:p>
        </w:tc>
        <w:tc>
          <w:tcPr>
            <w:tcW w:w="993" w:type="dxa"/>
          </w:tcPr>
          <w:p w14:paraId="53BE941E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145189E" w14:textId="491B5CA3" w:rsidR="0009196F" w:rsidRPr="0009196F" w:rsidRDefault="00473E0D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3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62CE377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31E649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0B735C19" w14:textId="77777777" w:rsidTr="00977F71">
        <w:tc>
          <w:tcPr>
            <w:tcW w:w="802" w:type="dxa"/>
          </w:tcPr>
          <w:p w14:paraId="09E28AB5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2" w:type="dxa"/>
          </w:tcPr>
          <w:p w14:paraId="52EFFC1F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сказки!» Три чуда</w:t>
            </w:r>
          </w:p>
        </w:tc>
        <w:tc>
          <w:tcPr>
            <w:tcW w:w="993" w:type="dxa"/>
          </w:tcPr>
          <w:p w14:paraId="5BA81E35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B9BB523" w14:textId="53B00252" w:rsidR="0009196F" w:rsidRPr="0009196F" w:rsidRDefault="00FA43D7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73E0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7F80F067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093A6D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16BD28F0" w14:textId="77777777" w:rsidTr="00977F71">
        <w:tc>
          <w:tcPr>
            <w:tcW w:w="802" w:type="dxa"/>
          </w:tcPr>
          <w:p w14:paraId="63A0D916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42" w:type="dxa"/>
          </w:tcPr>
          <w:p w14:paraId="2CB50F10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Ярмарочное гулянье.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Святогорский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монастырь</w:t>
            </w:r>
          </w:p>
        </w:tc>
        <w:tc>
          <w:tcPr>
            <w:tcW w:w="993" w:type="dxa"/>
          </w:tcPr>
          <w:p w14:paraId="390FAC22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94B6D98" w14:textId="418216EF" w:rsidR="0009196F" w:rsidRPr="0009196F" w:rsidRDefault="00FA43D7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73E0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4DB82082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C3EF39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0A77BA68" w14:textId="77777777" w:rsidTr="00977F71">
        <w:tc>
          <w:tcPr>
            <w:tcW w:w="802" w:type="dxa"/>
          </w:tcPr>
          <w:p w14:paraId="71D840BF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42" w:type="dxa"/>
          </w:tcPr>
          <w:p w14:paraId="1038DD1F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«Приют сияньем муз одетый…» Обобщающий урок</w:t>
            </w:r>
          </w:p>
        </w:tc>
        <w:tc>
          <w:tcPr>
            <w:tcW w:w="993" w:type="dxa"/>
          </w:tcPr>
          <w:p w14:paraId="708799F1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D29AEC9" w14:textId="1871536F" w:rsidR="0009196F" w:rsidRPr="0009196F" w:rsidRDefault="00FA43D7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3E0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63230ECA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2FB36F2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0C800261" w14:textId="77777777" w:rsidTr="00977F71">
        <w:tc>
          <w:tcPr>
            <w:tcW w:w="9747" w:type="dxa"/>
            <w:gridSpan w:val="6"/>
          </w:tcPr>
          <w:p w14:paraId="2E36EF1D" w14:textId="77777777" w:rsidR="0009196F" w:rsidRPr="0009196F" w:rsidRDefault="0009196F" w:rsidP="0009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музыкальном театре – 4 часов</w:t>
            </w:r>
          </w:p>
        </w:tc>
      </w:tr>
      <w:tr w:rsidR="0009196F" w14:paraId="3B18B1A7" w14:textId="77777777" w:rsidTr="00977F71">
        <w:tc>
          <w:tcPr>
            <w:tcW w:w="802" w:type="dxa"/>
          </w:tcPr>
          <w:p w14:paraId="25E80AB9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2" w:type="dxa"/>
          </w:tcPr>
          <w:p w14:paraId="51F0199F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 «Иван Сусанин».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М.И.Глинка</w:t>
            </w:r>
            <w:proofErr w:type="spellEnd"/>
          </w:p>
        </w:tc>
        <w:tc>
          <w:tcPr>
            <w:tcW w:w="993" w:type="dxa"/>
          </w:tcPr>
          <w:p w14:paraId="0313CE5E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9E0AB51" w14:textId="17A156EC" w:rsidR="0009196F" w:rsidRDefault="00473E0D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3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2B18FAA0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539F7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7E103481" w14:textId="77777777" w:rsidTr="00977F71">
        <w:tc>
          <w:tcPr>
            <w:tcW w:w="802" w:type="dxa"/>
          </w:tcPr>
          <w:p w14:paraId="3D643A65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2" w:type="dxa"/>
          </w:tcPr>
          <w:p w14:paraId="49210FA7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 «Иван Сусанин».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М.И.Глинка</w:t>
            </w:r>
            <w:proofErr w:type="spellEnd"/>
          </w:p>
        </w:tc>
        <w:tc>
          <w:tcPr>
            <w:tcW w:w="993" w:type="dxa"/>
          </w:tcPr>
          <w:p w14:paraId="14626724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E1B9204" w14:textId="75DEF262" w:rsidR="0009196F" w:rsidRDefault="00473E0D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3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22BD774D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968243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0670846A" w14:textId="77777777" w:rsidTr="00977F71">
        <w:tc>
          <w:tcPr>
            <w:tcW w:w="802" w:type="dxa"/>
          </w:tcPr>
          <w:p w14:paraId="4EBB35D8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42" w:type="dxa"/>
          </w:tcPr>
          <w:p w14:paraId="7F0D7868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 «Хованщина».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М.П.Мусоргского</w:t>
            </w:r>
            <w:proofErr w:type="spellEnd"/>
          </w:p>
        </w:tc>
        <w:tc>
          <w:tcPr>
            <w:tcW w:w="993" w:type="dxa"/>
          </w:tcPr>
          <w:p w14:paraId="42D11EEC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B9C285C" w14:textId="3FE83AA4" w:rsidR="0009196F" w:rsidRDefault="00FA43D7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73E0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0C54F73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85DCB3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11A4B17C" w14:textId="77777777" w:rsidTr="00977F71">
        <w:tc>
          <w:tcPr>
            <w:tcW w:w="802" w:type="dxa"/>
          </w:tcPr>
          <w:p w14:paraId="259491A1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42" w:type="dxa"/>
          </w:tcPr>
          <w:p w14:paraId="4FA38D07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Восток. Сезам, откройся! Восточные мотивы.</w:t>
            </w:r>
          </w:p>
        </w:tc>
        <w:tc>
          <w:tcPr>
            <w:tcW w:w="993" w:type="dxa"/>
          </w:tcPr>
          <w:p w14:paraId="50662095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8FCC233" w14:textId="14B0094B" w:rsidR="0009196F" w:rsidRDefault="00FA43D7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3E0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13B32913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B3B6BD5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19CE0B7E" w14:textId="77777777" w:rsidTr="00977F71">
        <w:tc>
          <w:tcPr>
            <w:tcW w:w="9747" w:type="dxa"/>
            <w:gridSpan w:val="6"/>
          </w:tcPr>
          <w:p w14:paraId="7639931F" w14:textId="77777777" w:rsidR="0009196F" w:rsidRDefault="0009196F" w:rsidP="0009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Гори, гори ясно, чтобы не погасло – 3 часа</w:t>
            </w:r>
          </w:p>
        </w:tc>
      </w:tr>
      <w:tr w:rsidR="0009196F" w14:paraId="1AEBB1BE" w14:textId="77777777" w:rsidTr="00977F71">
        <w:tc>
          <w:tcPr>
            <w:tcW w:w="802" w:type="dxa"/>
          </w:tcPr>
          <w:p w14:paraId="109BA4BD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42" w:type="dxa"/>
          </w:tcPr>
          <w:p w14:paraId="3E0B9078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 – имя ему народ. Музыкальные инструменты России</w:t>
            </w:r>
          </w:p>
        </w:tc>
        <w:tc>
          <w:tcPr>
            <w:tcW w:w="993" w:type="dxa"/>
          </w:tcPr>
          <w:p w14:paraId="5CB23311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B5E0D76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72C21" w14:textId="6DB29C3A" w:rsidR="00473E0D" w:rsidRDefault="00473E0D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3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39A4B3AC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8DA479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255FEB75" w14:textId="77777777" w:rsidTr="00977F71">
        <w:tc>
          <w:tcPr>
            <w:tcW w:w="802" w:type="dxa"/>
          </w:tcPr>
          <w:p w14:paraId="5F0E7C32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42" w:type="dxa"/>
          </w:tcPr>
          <w:p w14:paraId="49BF7084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 русских народных инструментов.</w:t>
            </w:r>
          </w:p>
        </w:tc>
        <w:tc>
          <w:tcPr>
            <w:tcW w:w="993" w:type="dxa"/>
          </w:tcPr>
          <w:p w14:paraId="504C5670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B9CE267" w14:textId="29F4674B" w:rsidR="0009196F" w:rsidRDefault="00473E0D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3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6CA6497B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5DD923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5E53B9DA" w14:textId="77777777" w:rsidTr="00977F71">
        <w:tc>
          <w:tcPr>
            <w:tcW w:w="802" w:type="dxa"/>
          </w:tcPr>
          <w:p w14:paraId="6BD8B5E0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42" w:type="dxa"/>
          </w:tcPr>
          <w:p w14:paraId="73C6526D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Музыкант – чародей. Белорусская народная сказка.</w:t>
            </w:r>
          </w:p>
        </w:tc>
        <w:tc>
          <w:tcPr>
            <w:tcW w:w="993" w:type="dxa"/>
          </w:tcPr>
          <w:p w14:paraId="1A5509C6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B64B33E" w14:textId="3D3E19FB" w:rsidR="0009196F" w:rsidRDefault="00FA43D7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93" w:type="dxa"/>
          </w:tcPr>
          <w:p w14:paraId="713D21D8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4850E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2652B2A7" w14:textId="77777777" w:rsidTr="00977F71">
        <w:tc>
          <w:tcPr>
            <w:tcW w:w="9747" w:type="dxa"/>
            <w:gridSpan w:val="6"/>
          </w:tcPr>
          <w:p w14:paraId="4D0DD289" w14:textId="77777777" w:rsidR="0009196F" w:rsidRPr="0009196F" w:rsidRDefault="0009196F" w:rsidP="0009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концертном зале – 6 часов</w:t>
            </w:r>
          </w:p>
        </w:tc>
      </w:tr>
      <w:tr w:rsidR="0009196F" w14:paraId="482CB288" w14:textId="77777777" w:rsidTr="00977F71">
        <w:tc>
          <w:tcPr>
            <w:tcW w:w="802" w:type="dxa"/>
          </w:tcPr>
          <w:p w14:paraId="4D9C8530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42" w:type="dxa"/>
          </w:tcPr>
          <w:p w14:paraId="08AE5816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(скрипка, виолончель). Вариации на тему рококо.</w:t>
            </w:r>
          </w:p>
        </w:tc>
        <w:tc>
          <w:tcPr>
            <w:tcW w:w="993" w:type="dxa"/>
          </w:tcPr>
          <w:p w14:paraId="2375E8B6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D6D41BD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FF5A1" w14:textId="4C917F9C" w:rsidR="00473E0D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993" w:type="dxa"/>
          </w:tcPr>
          <w:p w14:paraId="3EFF1900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B6EE3F9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54161052" w14:textId="77777777" w:rsidTr="00977F71">
        <w:tc>
          <w:tcPr>
            <w:tcW w:w="802" w:type="dxa"/>
          </w:tcPr>
          <w:p w14:paraId="75C9D489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42" w:type="dxa"/>
          </w:tcPr>
          <w:p w14:paraId="5AEB7066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Старый замок</w:t>
            </w:r>
          </w:p>
        </w:tc>
        <w:tc>
          <w:tcPr>
            <w:tcW w:w="993" w:type="dxa"/>
          </w:tcPr>
          <w:p w14:paraId="1543D0CC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5ADF07B" w14:textId="3277CCDA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993" w:type="dxa"/>
          </w:tcPr>
          <w:p w14:paraId="5CEF9EBC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FA97C65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22679767" w14:textId="77777777" w:rsidTr="00977F71">
        <w:tc>
          <w:tcPr>
            <w:tcW w:w="802" w:type="dxa"/>
          </w:tcPr>
          <w:p w14:paraId="6D7D0DB3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42" w:type="dxa"/>
          </w:tcPr>
          <w:p w14:paraId="71838C27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Счастье в сирени живёт…</w:t>
            </w:r>
          </w:p>
        </w:tc>
        <w:tc>
          <w:tcPr>
            <w:tcW w:w="993" w:type="dxa"/>
          </w:tcPr>
          <w:p w14:paraId="5EA4A562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D698C1F" w14:textId="0A9A27BF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993" w:type="dxa"/>
          </w:tcPr>
          <w:p w14:paraId="05317435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43BAF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2A4A7F1A" w14:textId="77777777" w:rsidTr="00977F71">
        <w:tc>
          <w:tcPr>
            <w:tcW w:w="802" w:type="dxa"/>
          </w:tcPr>
          <w:p w14:paraId="7B281AD0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42" w:type="dxa"/>
          </w:tcPr>
          <w:p w14:paraId="4C9999F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смолкнет сердце чуткое Шопена… Танцы, танцы, танцы…</w:t>
            </w:r>
          </w:p>
        </w:tc>
        <w:tc>
          <w:tcPr>
            <w:tcW w:w="993" w:type="dxa"/>
          </w:tcPr>
          <w:p w14:paraId="3BB3A079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5200756" w14:textId="0011933E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993" w:type="dxa"/>
          </w:tcPr>
          <w:p w14:paraId="68C67616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AD0FF9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00EC50A2" w14:textId="77777777" w:rsidTr="00977F71">
        <w:tc>
          <w:tcPr>
            <w:tcW w:w="802" w:type="dxa"/>
          </w:tcPr>
          <w:p w14:paraId="06FAD267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42" w:type="dxa"/>
          </w:tcPr>
          <w:p w14:paraId="5F66779B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Патетическая соната. Годы странствий</w:t>
            </w:r>
          </w:p>
        </w:tc>
        <w:tc>
          <w:tcPr>
            <w:tcW w:w="993" w:type="dxa"/>
          </w:tcPr>
          <w:p w14:paraId="79076C5E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CD5440A" w14:textId="137A1312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993" w:type="dxa"/>
          </w:tcPr>
          <w:p w14:paraId="0CA01112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BBA66B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0694A65A" w14:textId="77777777" w:rsidTr="00977F71">
        <w:tc>
          <w:tcPr>
            <w:tcW w:w="802" w:type="dxa"/>
          </w:tcPr>
          <w:p w14:paraId="04DE10C6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42" w:type="dxa"/>
          </w:tcPr>
          <w:p w14:paraId="56363F1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Царит гармония оркестра</w:t>
            </w:r>
          </w:p>
        </w:tc>
        <w:tc>
          <w:tcPr>
            <w:tcW w:w="993" w:type="dxa"/>
          </w:tcPr>
          <w:p w14:paraId="7A1E4AEB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72D0EDB" w14:textId="1FFCEC9B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993" w:type="dxa"/>
          </w:tcPr>
          <w:p w14:paraId="169FE092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77020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17FB86AE" w14:textId="77777777" w:rsidTr="00977F71">
        <w:tc>
          <w:tcPr>
            <w:tcW w:w="9747" w:type="dxa"/>
            <w:gridSpan w:val="6"/>
          </w:tcPr>
          <w:p w14:paraId="0FBE70D6" w14:textId="77777777" w:rsidR="0009196F" w:rsidRPr="0009196F" w:rsidRDefault="0009196F" w:rsidP="0009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музыкальном театре – 2 часа</w:t>
            </w:r>
          </w:p>
        </w:tc>
      </w:tr>
      <w:tr w:rsidR="0009196F" w14:paraId="500455F4" w14:textId="77777777" w:rsidTr="00977F71">
        <w:tc>
          <w:tcPr>
            <w:tcW w:w="802" w:type="dxa"/>
          </w:tcPr>
          <w:p w14:paraId="276A78E2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42" w:type="dxa"/>
          </w:tcPr>
          <w:p w14:paraId="3AAC4E5E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музыкальной комедии</w:t>
            </w:r>
          </w:p>
        </w:tc>
        <w:tc>
          <w:tcPr>
            <w:tcW w:w="993" w:type="dxa"/>
          </w:tcPr>
          <w:p w14:paraId="7F4744EF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C2C8E64" w14:textId="729E2505" w:rsidR="0009196F" w:rsidRDefault="00BB05C8" w:rsidP="00FA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3" w:type="dxa"/>
          </w:tcPr>
          <w:p w14:paraId="045F7F0E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99DEC7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36C2DB46" w14:textId="77777777" w:rsidTr="00977F71">
        <w:tc>
          <w:tcPr>
            <w:tcW w:w="802" w:type="dxa"/>
          </w:tcPr>
          <w:p w14:paraId="51624D6D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42" w:type="dxa"/>
          </w:tcPr>
          <w:p w14:paraId="43413BFE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 «Петрушка»</w:t>
            </w:r>
          </w:p>
        </w:tc>
        <w:tc>
          <w:tcPr>
            <w:tcW w:w="993" w:type="dxa"/>
          </w:tcPr>
          <w:p w14:paraId="38A7609B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31F247" w14:textId="21EF102E" w:rsidR="0009196F" w:rsidRDefault="00BB05C8" w:rsidP="00FA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993" w:type="dxa"/>
          </w:tcPr>
          <w:p w14:paraId="7F284AB5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C6F57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28BE5B86" w14:textId="77777777" w:rsidTr="00977F71">
        <w:tc>
          <w:tcPr>
            <w:tcW w:w="9747" w:type="dxa"/>
            <w:gridSpan w:val="6"/>
          </w:tcPr>
          <w:p w14:paraId="6C62E37E" w14:textId="77777777" w:rsidR="0009196F" w:rsidRPr="0009196F" w:rsidRDefault="0009196F" w:rsidP="0009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России петь – что стремиться в храм – 4 часа</w:t>
            </w:r>
          </w:p>
        </w:tc>
      </w:tr>
      <w:tr w:rsidR="0009196F" w14:paraId="692C5774" w14:textId="77777777" w:rsidTr="00977F71">
        <w:tc>
          <w:tcPr>
            <w:tcW w:w="802" w:type="dxa"/>
          </w:tcPr>
          <w:p w14:paraId="29C9FC2C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2" w:type="dxa"/>
          </w:tcPr>
          <w:p w14:paraId="44DBEB5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 Илья Муромец</w:t>
            </w:r>
          </w:p>
        </w:tc>
        <w:tc>
          <w:tcPr>
            <w:tcW w:w="993" w:type="dxa"/>
          </w:tcPr>
          <w:p w14:paraId="43DF5945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A70738C" w14:textId="5D9F1CC2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993" w:type="dxa"/>
          </w:tcPr>
          <w:p w14:paraId="770DA6A3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BEA0D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2981407D" w14:textId="77777777" w:rsidTr="00977F71">
        <w:tc>
          <w:tcPr>
            <w:tcW w:w="802" w:type="dxa"/>
          </w:tcPr>
          <w:p w14:paraId="6523DBB3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42" w:type="dxa"/>
          </w:tcPr>
          <w:p w14:paraId="2BB044B6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Мифодий</w:t>
            </w:r>
            <w:proofErr w:type="spellEnd"/>
          </w:p>
        </w:tc>
        <w:tc>
          <w:tcPr>
            <w:tcW w:w="993" w:type="dxa"/>
          </w:tcPr>
          <w:p w14:paraId="2448B610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47D4348" w14:textId="2D18C50D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93" w:type="dxa"/>
          </w:tcPr>
          <w:p w14:paraId="248ACEDD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C2EC67A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5981D72B" w14:textId="77777777" w:rsidTr="00977F71">
        <w:tc>
          <w:tcPr>
            <w:tcW w:w="802" w:type="dxa"/>
          </w:tcPr>
          <w:p w14:paraId="5E93D326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42" w:type="dxa"/>
          </w:tcPr>
          <w:p w14:paraId="68184D8A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Праздников праздник, торжество из торжеств</w:t>
            </w:r>
          </w:p>
        </w:tc>
        <w:tc>
          <w:tcPr>
            <w:tcW w:w="993" w:type="dxa"/>
          </w:tcPr>
          <w:p w14:paraId="0763A730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511A02D" w14:textId="4DBD9051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93" w:type="dxa"/>
          </w:tcPr>
          <w:p w14:paraId="603A999D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240FE0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1FE8E226" w14:textId="77777777" w:rsidTr="00977F71">
        <w:tc>
          <w:tcPr>
            <w:tcW w:w="802" w:type="dxa"/>
          </w:tcPr>
          <w:p w14:paraId="652881CF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42" w:type="dxa"/>
          </w:tcPr>
          <w:p w14:paraId="5E08BF55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обычай старины. Светлый праздник</w:t>
            </w:r>
          </w:p>
        </w:tc>
        <w:tc>
          <w:tcPr>
            <w:tcW w:w="993" w:type="dxa"/>
          </w:tcPr>
          <w:p w14:paraId="10A1179E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F13C5EB" w14:textId="31872F84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993" w:type="dxa"/>
          </w:tcPr>
          <w:p w14:paraId="049C80B9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302DD1A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48607FD8" w14:textId="77777777" w:rsidTr="00977F71">
        <w:tc>
          <w:tcPr>
            <w:tcW w:w="9747" w:type="dxa"/>
            <w:gridSpan w:val="6"/>
          </w:tcPr>
          <w:p w14:paraId="44388C05" w14:textId="77777777" w:rsidR="0009196F" w:rsidRPr="0009196F" w:rsidRDefault="0009196F" w:rsidP="0009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8CC">
              <w:rPr>
                <w:rFonts w:ascii="Times New Roman" w:hAnsi="Times New Roman" w:cs="Times New Roman"/>
                <w:b/>
                <w:sz w:val="24"/>
                <w:szCs w:val="24"/>
              </w:rPr>
              <w:t>Гори, гори ясно, чтобы не погасло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часа</w:t>
            </w:r>
          </w:p>
        </w:tc>
      </w:tr>
      <w:tr w:rsidR="0009196F" w14:paraId="2A7C89BB" w14:textId="77777777" w:rsidTr="00977F71">
        <w:tc>
          <w:tcPr>
            <w:tcW w:w="802" w:type="dxa"/>
          </w:tcPr>
          <w:p w14:paraId="39156E1E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42" w:type="dxa"/>
          </w:tcPr>
          <w:p w14:paraId="062E36EA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праздники. Троица.</w:t>
            </w:r>
          </w:p>
        </w:tc>
        <w:tc>
          <w:tcPr>
            <w:tcW w:w="993" w:type="dxa"/>
          </w:tcPr>
          <w:p w14:paraId="35FD6375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4DD5F09" w14:textId="603F3AB5" w:rsidR="0009196F" w:rsidRDefault="00BB05C8" w:rsidP="00473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993" w:type="dxa"/>
          </w:tcPr>
          <w:p w14:paraId="4B93CCD0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251AAA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0C1036C1" w14:textId="77777777" w:rsidTr="00977F71">
        <w:tc>
          <w:tcPr>
            <w:tcW w:w="9747" w:type="dxa"/>
            <w:gridSpan w:val="6"/>
          </w:tcPr>
          <w:p w14:paraId="06BC9797" w14:textId="77777777" w:rsidR="0009196F" w:rsidRPr="0009196F" w:rsidRDefault="0009196F" w:rsidP="0009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Чтоб музыкантом быть, так надобно уменье – 5 часов</w:t>
            </w:r>
          </w:p>
        </w:tc>
      </w:tr>
      <w:tr w:rsidR="0009196F" w14:paraId="00FBFD8D" w14:textId="77777777" w:rsidTr="00977F71">
        <w:tc>
          <w:tcPr>
            <w:tcW w:w="802" w:type="dxa"/>
          </w:tcPr>
          <w:p w14:paraId="651134BF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42" w:type="dxa"/>
          </w:tcPr>
          <w:p w14:paraId="60216AC9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Прелюдия. Исповедь души. Революционный этюд.</w:t>
            </w:r>
          </w:p>
        </w:tc>
        <w:tc>
          <w:tcPr>
            <w:tcW w:w="993" w:type="dxa"/>
          </w:tcPr>
          <w:p w14:paraId="7D0A9455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9E96FA0" w14:textId="441E6840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993" w:type="dxa"/>
          </w:tcPr>
          <w:p w14:paraId="2B6C1296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11C694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55993995" w14:textId="77777777" w:rsidTr="00977F71">
        <w:tc>
          <w:tcPr>
            <w:tcW w:w="802" w:type="dxa"/>
          </w:tcPr>
          <w:p w14:paraId="5E3ABF58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42" w:type="dxa"/>
          </w:tcPr>
          <w:p w14:paraId="0ECB8ADC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исполнителя. Музыкальные инструменты (гитара)</w:t>
            </w:r>
          </w:p>
        </w:tc>
        <w:tc>
          <w:tcPr>
            <w:tcW w:w="993" w:type="dxa"/>
          </w:tcPr>
          <w:p w14:paraId="319ACA7A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A5678C6" w14:textId="2DFD2790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993" w:type="dxa"/>
          </w:tcPr>
          <w:p w14:paraId="0263FE3A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1CB6AF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6AF0D881" w14:textId="77777777" w:rsidTr="00977F71">
        <w:tc>
          <w:tcPr>
            <w:tcW w:w="802" w:type="dxa"/>
          </w:tcPr>
          <w:p w14:paraId="7242EA15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42" w:type="dxa"/>
          </w:tcPr>
          <w:p w14:paraId="0C1B297C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каждой интонации спрятан человек</w:t>
            </w:r>
          </w:p>
        </w:tc>
        <w:tc>
          <w:tcPr>
            <w:tcW w:w="993" w:type="dxa"/>
          </w:tcPr>
          <w:p w14:paraId="09132549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E8A0D94" w14:textId="1EB0F96B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993" w:type="dxa"/>
          </w:tcPr>
          <w:p w14:paraId="5137B91C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C558E9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1B06F2B6" w14:textId="77777777" w:rsidTr="00977F71">
        <w:tc>
          <w:tcPr>
            <w:tcW w:w="802" w:type="dxa"/>
          </w:tcPr>
          <w:p w14:paraId="34AEC25A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42" w:type="dxa"/>
          </w:tcPr>
          <w:p w14:paraId="2F62C958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сказочник</w:t>
            </w:r>
          </w:p>
        </w:tc>
        <w:tc>
          <w:tcPr>
            <w:tcW w:w="993" w:type="dxa"/>
          </w:tcPr>
          <w:p w14:paraId="7BD2F5DA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72EB7EF" w14:textId="0819FF27" w:rsidR="0009196F" w:rsidRDefault="00BB05C8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993" w:type="dxa"/>
          </w:tcPr>
          <w:p w14:paraId="065342E4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39C9FE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96F" w14:paraId="025D0177" w14:textId="77777777" w:rsidTr="00977F71">
        <w:tc>
          <w:tcPr>
            <w:tcW w:w="802" w:type="dxa"/>
          </w:tcPr>
          <w:p w14:paraId="7499F6FF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42" w:type="dxa"/>
          </w:tcPr>
          <w:p w14:paraId="51A58E65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Рассвет на Москве-реке. Обобщающий урок</w:t>
            </w:r>
          </w:p>
        </w:tc>
        <w:tc>
          <w:tcPr>
            <w:tcW w:w="993" w:type="dxa"/>
          </w:tcPr>
          <w:p w14:paraId="575498F9" w14:textId="77777777" w:rsidR="0009196F" w:rsidRDefault="0009196F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37D71F4" w14:textId="1D7541CC" w:rsidR="0009196F" w:rsidRDefault="00BB05C8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993" w:type="dxa"/>
          </w:tcPr>
          <w:p w14:paraId="5E899440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F0949B1" w14:textId="77777777" w:rsidR="0009196F" w:rsidRDefault="0009196F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0CB" w14:paraId="544CB093" w14:textId="77777777" w:rsidTr="00977F71">
        <w:tc>
          <w:tcPr>
            <w:tcW w:w="802" w:type="dxa"/>
          </w:tcPr>
          <w:p w14:paraId="450DF6DD" w14:textId="77777777" w:rsidR="00B270CB" w:rsidRDefault="00B270CB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</w:tcPr>
          <w:p w14:paraId="43C464D0" w14:textId="77777777" w:rsidR="00B270CB" w:rsidRDefault="00B270CB" w:rsidP="00B270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</w:tcPr>
          <w:p w14:paraId="605C58F3" w14:textId="77777777" w:rsidR="00B270CB" w:rsidRDefault="00B270CB" w:rsidP="0047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14:paraId="51CD56DD" w14:textId="12777EEA" w:rsidR="00B270CB" w:rsidRDefault="00B270CB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8A4E67" w14:textId="77777777" w:rsidR="00B270CB" w:rsidRDefault="00B270CB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EE9165" w14:textId="77777777" w:rsidR="00B270CB" w:rsidRDefault="00B270CB" w:rsidP="0047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1ECBED" w14:textId="77777777" w:rsidR="00495A15" w:rsidRDefault="00495A15" w:rsidP="00473E0D">
      <w:pPr>
        <w:rPr>
          <w:rFonts w:ascii="Times New Roman" w:hAnsi="Times New Roman" w:cs="Times New Roman"/>
          <w:b/>
          <w:sz w:val="24"/>
        </w:rPr>
      </w:pPr>
    </w:p>
    <w:p w14:paraId="4181F261" w14:textId="440AC602" w:rsidR="00121D50" w:rsidRPr="00473E0D" w:rsidRDefault="00121D50" w:rsidP="00473E0D">
      <w:pPr>
        <w:rPr>
          <w:rFonts w:ascii="Times New Roman" w:hAnsi="Times New Roman" w:cs="Times New Roman"/>
          <w:b/>
          <w:sz w:val="24"/>
        </w:rPr>
      </w:pPr>
    </w:p>
    <w:sectPr w:rsidR="00121D50" w:rsidRPr="00473E0D" w:rsidSect="00977F71">
      <w:pgSz w:w="11906" w:h="16838"/>
      <w:pgMar w:top="1134" w:right="992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3833935"/>
    <w:multiLevelType w:val="hybridMultilevel"/>
    <w:tmpl w:val="2B5E3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B7E8C"/>
    <w:multiLevelType w:val="hybridMultilevel"/>
    <w:tmpl w:val="187A3E70"/>
    <w:lvl w:ilvl="0" w:tplc="3910778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94D3C"/>
    <w:multiLevelType w:val="hybridMultilevel"/>
    <w:tmpl w:val="F1724706"/>
    <w:lvl w:ilvl="0" w:tplc="C2FA62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2585BD9"/>
    <w:multiLevelType w:val="hybridMultilevel"/>
    <w:tmpl w:val="8B34EA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61266098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8" w15:restartNumberingAfterBreak="0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6B93EA1"/>
    <w:multiLevelType w:val="hybridMultilevel"/>
    <w:tmpl w:val="5D560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1023B"/>
    <w:multiLevelType w:val="hybridMultilevel"/>
    <w:tmpl w:val="98987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0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373"/>
    <w:rsid w:val="00024A79"/>
    <w:rsid w:val="00067D4E"/>
    <w:rsid w:val="0009196F"/>
    <w:rsid w:val="00121D50"/>
    <w:rsid w:val="00243C3F"/>
    <w:rsid w:val="002E1939"/>
    <w:rsid w:val="003941CA"/>
    <w:rsid w:val="003D0378"/>
    <w:rsid w:val="00415EED"/>
    <w:rsid w:val="0047207D"/>
    <w:rsid w:val="00473E0D"/>
    <w:rsid w:val="00495A15"/>
    <w:rsid w:val="00596401"/>
    <w:rsid w:val="006A6F59"/>
    <w:rsid w:val="006B3994"/>
    <w:rsid w:val="006E6D44"/>
    <w:rsid w:val="007C1ED1"/>
    <w:rsid w:val="008469F7"/>
    <w:rsid w:val="00871CE0"/>
    <w:rsid w:val="00896748"/>
    <w:rsid w:val="008B5378"/>
    <w:rsid w:val="0095707D"/>
    <w:rsid w:val="00977F71"/>
    <w:rsid w:val="00A06373"/>
    <w:rsid w:val="00A44652"/>
    <w:rsid w:val="00A911BC"/>
    <w:rsid w:val="00AB2FC1"/>
    <w:rsid w:val="00B270CB"/>
    <w:rsid w:val="00B5575D"/>
    <w:rsid w:val="00BB05C8"/>
    <w:rsid w:val="00BD160D"/>
    <w:rsid w:val="00C25F2C"/>
    <w:rsid w:val="00C73129"/>
    <w:rsid w:val="00CA3180"/>
    <w:rsid w:val="00D02EB8"/>
    <w:rsid w:val="00D5322A"/>
    <w:rsid w:val="00D6031E"/>
    <w:rsid w:val="00D75DE0"/>
    <w:rsid w:val="00E227B3"/>
    <w:rsid w:val="00E83DE0"/>
    <w:rsid w:val="00E95766"/>
    <w:rsid w:val="00EB70C3"/>
    <w:rsid w:val="00F97C0B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F8369"/>
  <w15:docId w15:val="{586791C2-DA19-43DB-91D3-8A5162E2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31E"/>
  </w:style>
  <w:style w:type="paragraph" w:styleId="1">
    <w:name w:val="heading 1"/>
    <w:basedOn w:val="a"/>
    <w:next w:val="a"/>
    <w:link w:val="10"/>
    <w:qFormat/>
    <w:rsid w:val="0009196F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373"/>
    <w:pPr>
      <w:ind w:left="720"/>
      <w:contextualSpacing/>
    </w:pPr>
  </w:style>
  <w:style w:type="character" w:styleId="a4">
    <w:name w:val="Emphasis"/>
    <w:basedOn w:val="a0"/>
    <w:uiPriority w:val="99"/>
    <w:qFormat/>
    <w:rsid w:val="00D02EB8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95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9196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qFormat/>
    <w:rsid w:val="000919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09196F"/>
    <w:rPr>
      <w:rFonts w:ascii="Times New Roman" w:eastAsia="Times New Roman" w:hAnsi="Times New Roman" w:cs="Times New Roman"/>
      <w:b/>
      <w:sz w:val="28"/>
      <w:szCs w:val="20"/>
    </w:rPr>
  </w:style>
  <w:style w:type="table" w:styleId="a9">
    <w:name w:val="Table Grid"/>
    <w:basedOn w:val="a1"/>
    <w:uiPriority w:val="59"/>
    <w:rsid w:val="0009196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Без интервала Знак"/>
    <w:basedOn w:val="a0"/>
    <w:link w:val="ab"/>
    <w:uiPriority w:val="99"/>
    <w:locked/>
    <w:rsid w:val="003D0378"/>
    <w:rPr>
      <w:rFonts w:cs="Times New Roman"/>
      <w:sz w:val="24"/>
      <w:szCs w:val="24"/>
    </w:rPr>
  </w:style>
  <w:style w:type="paragraph" w:styleId="ab">
    <w:name w:val="No Spacing"/>
    <w:basedOn w:val="a"/>
    <w:link w:val="aa"/>
    <w:uiPriority w:val="99"/>
    <w:qFormat/>
    <w:rsid w:val="003D037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5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AA9AF-5B65-4BC2-9DFB-C1E3906C9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Чулпан Гайнанова</cp:lastModifiedBy>
  <cp:revision>4</cp:revision>
  <dcterms:created xsi:type="dcterms:W3CDTF">2023-10-14T09:42:00Z</dcterms:created>
  <dcterms:modified xsi:type="dcterms:W3CDTF">2023-11-09T22:49:00Z</dcterms:modified>
</cp:coreProperties>
</file>